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23EFD" w14:textId="77777777" w:rsidR="006F2E40" w:rsidRPr="00F51BDC" w:rsidRDefault="00F51BDC">
      <w:pPr>
        <w:rPr>
          <w:b/>
          <w:sz w:val="28"/>
          <w:szCs w:val="28"/>
        </w:rPr>
      </w:pPr>
      <w:r w:rsidRPr="00F51BDC">
        <w:rPr>
          <w:b/>
          <w:sz w:val="28"/>
          <w:szCs w:val="28"/>
        </w:rPr>
        <w:t>Unit 3 Derivative Review Scavenger Hunt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 _______________________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195"/>
        <w:gridCol w:w="2610"/>
        <w:gridCol w:w="990"/>
      </w:tblGrid>
      <w:tr w:rsidR="00F51BDC" w:rsidRPr="00F51BDC" w14:paraId="3E78DB35" w14:textId="77777777" w:rsidTr="007E63D0">
        <w:trPr>
          <w:trHeight w:val="903"/>
        </w:trPr>
        <w:tc>
          <w:tcPr>
            <w:tcW w:w="7195" w:type="dxa"/>
            <w:vAlign w:val="center"/>
          </w:tcPr>
          <w:p w14:paraId="39271FF1" w14:textId="77777777" w:rsidR="00F51BDC" w:rsidRPr="00F51BDC" w:rsidRDefault="00F51BDC" w:rsidP="00F51BDC">
            <w:pPr>
              <w:jc w:val="center"/>
              <w:rPr>
                <w:b/>
                <w:sz w:val="24"/>
                <w:szCs w:val="24"/>
              </w:rPr>
            </w:pPr>
            <w:r w:rsidRPr="00F51BDC">
              <w:rPr>
                <w:b/>
                <w:sz w:val="24"/>
                <w:szCs w:val="24"/>
              </w:rPr>
              <w:t>WRITE PROBLEM &amp; SHOW WORK</w:t>
            </w:r>
          </w:p>
        </w:tc>
        <w:tc>
          <w:tcPr>
            <w:tcW w:w="2610" w:type="dxa"/>
            <w:vAlign w:val="center"/>
          </w:tcPr>
          <w:p w14:paraId="2D012496" w14:textId="77777777" w:rsidR="00F51BDC" w:rsidRPr="00F51BDC" w:rsidRDefault="00F51BDC" w:rsidP="00F51BDC">
            <w:pPr>
              <w:jc w:val="center"/>
              <w:rPr>
                <w:b/>
                <w:sz w:val="24"/>
                <w:szCs w:val="24"/>
              </w:rPr>
            </w:pPr>
            <w:r w:rsidRPr="00F51BDC">
              <w:rPr>
                <w:b/>
                <w:sz w:val="24"/>
                <w:szCs w:val="24"/>
              </w:rPr>
              <w:t>ANSWER</w:t>
            </w:r>
          </w:p>
        </w:tc>
        <w:tc>
          <w:tcPr>
            <w:tcW w:w="990" w:type="dxa"/>
            <w:vAlign w:val="center"/>
          </w:tcPr>
          <w:p w14:paraId="1FE565A3" w14:textId="73BFC28D" w:rsidR="00F51BDC" w:rsidRPr="00F51BDC" w:rsidRDefault="007E63D0" w:rsidP="00F51B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NEXT </w:t>
            </w:r>
            <w:bookmarkStart w:id="0" w:name="_GoBack"/>
            <w:bookmarkEnd w:id="0"/>
            <w:r w:rsidR="00F51BDC" w:rsidRPr="00F51BDC">
              <w:rPr>
                <w:b/>
                <w:sz w:val="24"/>
                <w:szCs w:val="24"/>
              </w:rPr>
              <w:t>#</w:t>
            </w:r>
          </w:p>
        </w:tc>
      </w:tr>
      <w:tr w:rsidR="00F51BDC" w14:paraId="2DC08F11" w14:textId="77777777" w:rsidTr="007E63D0">
        <w:trPr>
          <w:trHeight w:val="1728"/>
        </w:trPr>
        <w:tc>
          <w:tcPr>
            <w:tcW w:w="7195" w:type="dxa"/>
          </w:tcPr>
          <w:p w14:paraId="3D7E548C" w14:textId="77777777" w:rsidR="00F51BDC" w:rsidRDefault="00F51BDC"/>
        </w:tc>
        <w:tc>
          <w:tcPr>
            <w:tcW w:w="2610" w:type="dxa"/>
          </w:tcPr>
          <w:p w14:paraId="327E65F6" w14:textId="77777777" w:rsidR="00F51BDC" w:rsidRDefault="00F51BDC"/>
        </w:tc>
        <w:tc>
          <w:tcPr>
            <w:tcW w:w="990" w:type="dxa"/>
          </w:tcPr>
          <w:p w14:paraId="361A65CF" w14:textId="77777777" w:rsidR="00F51BDC" w:rsidRDefault="00F51BDC"/>
        </w:tc>
      </w:tr>
      <w:tr w:rsidR="00F51BDC" w14:paraId="1492FD25" w14:textId="77777777" w:rsidTr="007E63D0">
        <w:trPr>
          <w:trHeight w:val="1728"/>
        </w:trPr>
        <w:tc>
          <w:tcPr>
            <w:tcW w:w="7195" w:type="dxa"/>
          </w:tcPr>
          <w:p w14:paraId="4F3D42FC" w14:textId="77777777" w:rsidR="00F51BDC" w:rsidRDefault="00F51BDC"/>
        </w:tc>
        <w:tc>
          <w:tcPr>
            <w:tcW w:w="2610" w:type="dxa"/>
          </w:tcPr>
          <w:p w14:paraId="7C3FA625" w14:textId="77777777" w:rsidR="00F51BDC" w:rsidRDefault="00F51BDC"/>
        </w:tc>
        <w:tc>
          <w:tcPr>
            <w:tcW w:w="990" w:type="dxa"/>
          </w:tcPr>
          <w:p w14:paraId="30D5C929" w14:textId="77777777" w:rsidR="00F51BDC" w:rsidRDefault="00F51BDC"/>
        </w:tc>
      </w:tr>
      <w:tr w:rsidR="00F51BDC" w14:paraId="4110F6B6" w14:textId="77777777" w:rsidTr="007E63D0">
        <w:trPr>
          <w:trHeight w:val="1728"/>
        </w:trPr>
        <w:tc>
          <w:tcPr>
            <w:tcW w:w="7195" w:type="dxa"/>
          </w:tcPr>
          <w:p w14:paraId="66062059" w14:textId="77777777" w:rsidR="00F51BDC" w:rsidRDefault="00F51BDC"/>
        </w:tc>
        <w:tc>
          <w:tcPr>
            <w:tcW w:w="2610" w:type="dxa"/>
          </w:tcPr>
          <w:p w14:paraId="1413E11C" w14:textId="77777777" w:rsidR="00F51BDC" w:rsidRDefault="00F51BDC"/>
        </w:tc>
        <w:tc>
          <w:tcPr>
            <w:tcW w:w="990" w:type="dxa"/>
          </w:tcPr>
          <w:p w14:paraId="59AF9C6D" w14:textId="77777777" w:rsidR="00F51BDC" w:rsidRDefault="00F51BDC"/>
        </w:tc>
      </w:tr>
      <w:tr w:rsidR="00F51BDC" w14:paraId="1A13BF74" w14:textId="77777777" w:rsidTr="007E63D0">
        <w:trPr>
          <w:trHeight w:val="1728"/>
        </w:trPr>
        <w:tc>
          <w:tcPr>
            <w:tcW w:w="7195" w:type="dxa"/>
          </w:tcPr>
          <w:p w14:paraId="42D57A49" w14:textId="77777777" w:rsidR="00F51BDC" w:rsidRDefault="00F51BDC"/>
        </w:tc>
        <w:tc>
          <w:tcPr>
            <w:tcW w:w="2610" w:type="dxa"/>
          </w:tcPr>
          <w:p w14:paraId="12C11804" w14:textId="77777777" w:rsidR="00F51BDC" w:rsidRDefault="00F51BDC"/>
        </w:tc>
        <w:tc>
          <w:tcPr>
            <w:tcW w:w="990" w:type="dxa"/>
          </w:tcPr>
          <w:p w14:paraId="14C30E99" w14:textId="77777777" w:rsidR="00F51BDC" w:rsidRDefault="00F51BDC"/>
        </w:tc>
      </w:tr>
      <w:tr w:rsidR="00F51BDC" w14:paraId="10D21B5A" w14:textId="77777777" w:rsidTr="007E63D0">
        <w:trPr>
          <w:trHeight w:val="1728"/>
        </w:trPr>
        <w:tc>
          <w:tcPr>
            <w:tcW w:w="7195" w:type="dxa"/>
          </w:tcPr>
          <w:p w14:paraId="02A47DA4" w14:textId="77777777" w:rsidR="00F51BDC" w:rsidRDefault="00F51BDC"/>
        </w:tc>
        <w:tc>
          <w:tcPr>
            <w:tcW w:w="2610" w:type="dxa"/>
          </w:tcPr>
          <w:p w14:paraId="7B74AE67" w14:textId="77777777" w:rsidR="00F51BDC" w:rsidRDefault="00F51BDC"/>
        </w:tc>
        <w:tc>
          <w:tcPr>
            <w:tcW w:w="990" w:type="dxa"/>
          </w:tcPr>
          <w:p w14:paraId="46539D9B" w14:textId="77777777" w:rsidR="00F51BDC" w:rsidRDefault="00F51BDC"/>
        </w:tc>
      </w:tr>
      <w:tr w:rsidR="00F51BDC" w14:paraId="0E4433DE" w14:textId="77777777" w:rsidTr="007E63D0">
        <w:trPr>
          <w:trHeight w:val="1728"/>
        </w:trPr>
        <w:tc>
          <w:tcPr>
            <w:tcW w:w="7195" w:type="dxa"/>
          </w:tcPr>
          <w:p w14:paraId="67700F94" w14:textId="77777777" w:rsidR="00F51BDC" w:rsidRDefault="00F51BDC"/>
        </w:tc>
        <w:tc>
          <w:tcPr>
            <w:tcW w:w="2610" w:type="dxa"/>
          </w:tcPr>
          <w:p w14:paraId="51129055" w14:textId="77777777" w:rsidR="00F51BDC" w:rsidRDefault="00F51BDC"/>
        </w:tc>
        <w:tc>
          <w:tcPr>
            <w:tcW w:w="990" w:type="dxa"/>
          </w:tcPr>
          <w:p w14:paraId="5037F87A" w14:textId="77777777" w:rsidR="00F51BDC" w:rsidRDefault="00F51BDC"/>
        </w:tc>
      </w:tr>
      <w:tr w:rsidR="00F51BDC" w14:paraId="3E479E2D" w14:textId="77777777" w:rsidTr="007E63D0">
        <w:trPr>
          <w:trHeight w:val="1728"/>
        </w:trPr>
        <w:tc>
          <w:tcPr>
            <w:tcW w:w="7195" w:type="dxa"/>
          </w:tcPr>
          <w:p w14:paraId="6986936D" w14:textId="77777777" w:rsidR="00F51BDC" w:rsidRDefault="00F51BDC"/>
        </w:tc>
        <w:tc>
          <w:tcPr>
            <w:tcW w:w="2610" w:type="dxa"/>
          </w:tcPr>
          <w:p w14:paraId="6AD2BD3F" w14:textId="77777777" w:rsidR="00F51BDC" w:rsidRDefault="00F51BDC"/>
        </w:tc>
        <w:tc>
          <w:tcPr>
            <w:tcW w:w="990" w:type="dxa"/>
          </w:tcPr>
          <w:p w14:paraId="31B3155F" w14:textId="77777777" w:rsidR="00F51BDC" w:rsidRDefault="00F51BDC"/>
        </w:tc>
      </w:tr>
      <w:tr w:rsidR="00F51BDC" w14:paraId="28CB8932" w14:textId="77777777" w:rsidTr="007E63D0">
        <w:trPr>
          <w:trHeight w:val="1728"/>
        </w:trPr>
        <w:tc>
          <w:tcPr>
            <w:tcW w:w="7195" w:type="dxa"/>
          </w:tcPr>
          <w:p w14:paraId="5C8BF4D2" w14:textId="77777777" w:rsidR="00F51BDC" w:rsidRDefault="00F51BDC"/>
        </w:tc>
        <w:tc>
          <w:tcPr>
            <w:tcW w:w="2610" w:type="dxa"/>
          </w:tcPr>
          <w:p w14:paraId="003BF947" w14:textId="77777777" w:rsidR="00F51BDC" w:rsidRDefault="00F51BDC"/>
        </w:tc>
        <w:tc>
          <w:tcPr>
            <w:tcW w:w="990" w:type="dxa"/>
          </w:tcPr>
          <w:p w14:paraId="17D6DC3B" w14:textId="77777777" w:rsidR="00F51BDC" w:rsidRDefault="00F51BDC"/>
        </w:tc>
      </w:tr>
      <w:tr w:rsidR="00F51BDC" w14:paraId="3A301562" w14:textId="77777777" w:rsidTr="007E63D0">
        <w:trPr>
          <w:trHeight w:val="1728"/>
        </w:trPr>
        <w:tc>
          <w:tcPr>
            <w:tcW w:w="7195" w:type="dxa"/>
          </w:tcPr>
          <w:p w14:paraId="235B0921" w14:textId="77777777" w:rsidR="00F51BDC" w:rsidRDefault="00F51BDC"/>
        </w:tc>
        <w:tc>
          <w:tcPr>
            <w:tcW w:w="2610" w:type="dxa"/>
          </w:tcPr>
          <w:p w14:paraId="767A0B5B" w14:textId="77777777" w:rsidR="00F51BDC" w:rsidRDefault="00F51BDC"/>
        </w:tc>
        <w:tc>
          <w:tcPr>
            <w:tcW w:w="990" w:type="dxa"/>
          </w:tcPr>
          <w:p w14:paraId="43129021" w14:textId="77777777" w:rsidR="00F51BDC" w:rsidRDefault="00F51BDC"/>
        </w:tc>
      </w:tr>
      <w:tr w:rsidR="00F51BDC" w14:paraId="0744F90C" w14:textId="77777777" w:rsidTr="007E63D0">
        <w:trPr>
          <w:trHeight w:val="1728"/>
        </w:trPr>
        <w:tc>
          <w:tcPr>
            <w:tcW w:w="7195" w:type="dxa"/>
          </w:tcPr>
          <w:p w14:paraId="61B130CF" w14:textId="77777777" w:rsidR="00F51BDC" w:rsidRDefault="00F51BDC"/>
        </w:tc>
        <w:tc>
          <w:tcPr>
            <w:tcW w:w="2610" w:type="dxa"/>
          </w:tcPr>
          <w:p w14:paraId="65AA57BA" w14:textId="77777777" w:rsidR="00F51BDC" w:rsidRDefault="00F51BDC"/>
        </w:tc>
        <w:tc>
          <w:tcPr>
            <w:tcW w:w="990" w:type="dxa"/>
          </w:tcPr>
          <w:p w14:paraId="52F4754D" w14:textId="77777777" w:rsidR="00F51BDC" w:rsidRDefault="00F51BDC"/>
        </w:tc>
      </w:tr>
      <w:tr w:rsidR="00F51BDC" w14:paraId="4748D216" w14:textId="77777777" w:rsidTr="007E63D0">
        <w:trPr>
          <w:trHeight w:val="1728"/>
        </w:trPr>
        <w:tc>
          <w:tcPr>
            <w:tcW w:w="7195" w:type="dxa"/>
          </w:tcPr>
          <w:p w14:paraId="7C12EE50" w14:textId="77777777" w:rsidR="00F51BDC" w:rsidRDefault="00F51BDC"/>
        </w:tc>
        <w:tc>
          <w:tcPr>
            <w:tcW w:w="2610" w:type="dxa"/>
          </w:tcPr>
          <w:p w14:paraId="7D4D72A9" w14:textId="77777777" w:rsidR="00F51BDC" w:rsidRDefault="00F51BDC"/>
        </w:tc>
        <w:tc>
          <w:tcPr>
            <w:tcW w:w="990" w:type="dxa"/>
          </w:tcPr>
          <w:p w14:paraId="1F34CA7D" w14:textId="77777777" w:rsidR="00F51BDC" w:rsidRDefault="00F51BDC"/>
        </w:tc>
      </w:tr>
      <w:tr w:rsidR="00F51BDC" w14:paraId="5EBFA2ED" w14:textId="77777777" w:rsidTr="007E63D0">
        <w:trPr>
          <w:trHeight w:val="1728"/>
        </w:trPr>
        <w:tc>
          <w:tcPr>
            <w:tcW w:w="7195" w:type="dxa"/>
          </w:tcPr>
          <w:p w14:paraId="4FB06411" w14:textId="77777777" w:rsidR="00F51BDC" w:rsidRDefault="00F51BDC"/>
        </w:tc>
        <w:tc>
          <w:tcPr>
            <w:tcW w:w="2610" w:type="dxa"/>
          </w:tcPr>
          <w:p w14:paraId="3CFBC45B" w14:textId="77777777" w:rsidR="00F51BDC" w:rsidRDefault="00F51BDC"/>
        </w:tc>
        <w:tc>
          <w:tcPr>
            <w:tcW w:w="990" w:type="dxa"/>
          </w:tcPr>
          <w:p w14:paraId="21A8AB48" w14:textId="77777777" w:rsidR="00F51BDC" w:rsidRDefault="00F51BDC"/>
        </w:tc>
      </w:tr>
      <w:tr w:rsidR="00F51BDC" w14:paraId="54D1E7D2" w14:textId="77777777" w:rsidTr="007E63D0">
        <w:trPr>
          <w:trHeight w:val="1728"/>
        </w:trPr>
        <w:tc>
          <w:tcPr>
            <w:tcW w:w="7195" w:type="dxa"/>
          </w:tcPr>
          <w:p w14:paraId="78DA39A8" w14:textId="77777777" w:rsidR="00F51BDC" w:rsidRDefault="00F51BDC"/>
        </w:tc>
        <w:tc>
          <w:tcPr>
            <w:tcW w:w="2610" w:type="dxa"/>
          </w:tcPr>
          <w:p w14:paraId="66E2E0E2" w14:textId="77777777" w:rsidR="00F51BDC" w:rsidRDefault="00F51BDC"/>
        </w:tc>
        <w:tc>
          <w:tcPr>
            <w:tcW w:w="990" w:type="dxa"/>
          </w:tcPr>
          <w:p w14:paraId="28DA2BE0" w14:textId="77777777" w:rsidR="00F51BDC" w:rsidRDefault="00F51BDC"/>
        </w:tc>
      </w:tr>
      <w:tr w:rsidR="00F51BDC" w14:paraId="09E8A04F" w14:textId="77777777" w:rsidTr="007E63D0">
        <w:trPr>
          <w:trHeight w:val="1728"/>
        </w:trPr>
        <w:tc>
          <w:tcPr>
            <w:tcW w:w="7195" w:type="dxa"/>
          </w:tcPr>
          <w:p w14:paraId="13B74D04" w14:textId="77777777" w:rsidR="00F51BDC" w:rsidRDefault="00F51BDC"/>
        </w:tc>
        <w:tc>
          <w:tcPr>
            <w:tcW w:w="2610" w:type="dxa"/>
          </w:tcPr>
          <w:p w14:paraId="7A12513D" w14:textId="77777777" w:rsidR="00F51BDC" w:rsidRDefault="00F51BDC"/>
        </w:tc>
        <w:tc>
          <w:tcPr>
            <w:tcW w:w="990" w:type="dxa"/>
          </w:tcPr>
          <w:p w14:paraId="2BC3999B" w14:textId="77777777" w:rsidR="00F51BDC" w:rsidRDefault="00F51BDC"/>
        </w:tc>
      </w:tr>
      <w:tr w:rsidR="00F51BDC" w14:paraId="0CF16B55" w14:textId="77777777" w:rsidTr="007E63D0">
        <w:trPr>
          <w:trHeight w:val="1728"/>
        </w:trPr>
        <w:tc>
          <w:tcPr>
            <w:tcW w:w="7195" w:type="dxa"/>
          </w:tcPr>
          <w:p w14:paraId="3C5AB7BD" w14:textId="77777777" w:rsidR="00F51BDC" w:rsidRDefault="00F51BDC"/>
        </w:tc>
        <w:tc>
          <w:tcPr>
            <w:tcW w:w="2610" w:type="dxa"/>
          </w:tcPr>
          <w:p w14:paraId="7F479A9C" w14:textId="77777777" w:rsidR="00F51BDC" w:rsidRDefault="00F51BDC"/>
        </w:tc>
        <w:tc>
          <w:tcPr>
            <w:tcW w:w="990" w:type="dxa"/>
          </w:tcPr>
          <w:p w14:paraId="7903416A" w14:textId="77777777" w:rsidR="00F51BDC" w:rsidRDefault="00F51BDC"/>
        </w:tc>
      </w:tr>
    </w:tbl>
    <w:p w14:paraId="24AF5E0B" w14:textId="77777777" w:rsidR="00F51BDC" w:rsidRDefault="00F51BDC"/>
    <w:sectPr w:rsidR="00F51BDC" w:rsidSect="00F51B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DC"/>
    <w:rsid w:val="007E63D0"/>
    <w:rsid w:val="00922618"/>
    <w:rsid w:val="00A41BCF"/>
    <w:rsid w:val="00F5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AB7F"/>
  <w15:chartTrackingRefBased/>
  <w15:docId w15:val="{D64AE6FD-C8E5-4CFD-97BD-2E25E564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Bonanni</dc:creator>
  <cp:keywords/>
  <dc:description/>
  <cp:lastModifiedBy>Meredith Bonanni</cp:lastModifiedBy>
  <cp:revision>2</cp:revision>
  <dcterms:created xsi:type="dcterms:W3CDTF">2018-09-14T14:29:00Z</dcterms:created>
  <dcterms:modified xsi:type="dcterms:W3CDTF">2018-09-14T14:47:00Z</dcterms:modified>
</cp:coreProperties>
</file>