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4C9E5" w14:textId="3C7E5C4C" w:rsidR="0016539F" w:rsidRPr="00670D60" w:rsidRDefault="005A7ADA" w:rsidP="00B24982">
      <w:pPr>
        <w:rPr>
          <w:b/>
          <w:bCs/>
          <w:sz w:val="28"/>
          <w:szCs w:val="28"/>
        </w:rPr>
      </w:pPr>
      <w:r w:rsidRPr="00670D60">
        <w:rPr>
          <w:b/>
          <w:bCs/>
          <w:sz w:val="28"/>
          <w:szCs w:val="28"/>
        </w:rPr>
        <w:t>Polynomial Vocabulary</w:t>
      </w:r>
      <w:r w:rsidR="00372778" w:rsidRPr="00670D60">
        <w:rPr>
          <w:b/>
          <w:bCs/>
          <w:sz w:val="28"/>
          <w:szCs w:val="28"/>
        </w:rPr>
        <w:t xml:space="preserve"> </w:t>
      </w:r>
      <w:r w:rsidR="00B24982">
        <w:rPr>
          <w:b/>
          <w:bCs/>
          <w:sz w:val="28"/>
          <w:szCs w:val="28"/>
        </w:rPr>
        <w:t xml:space="preserve">Flashcard Bonus </w:t>
      </w:r>
      <w:r w:rsidR="00372778" w:rsidRPr="00670D60">
        <w:rPr>
          <w:b/>
          <w:bCs/>
          <w:sz w:val="28"/>
          <w:szCs w:val="28"/>
        </w:rPr>
        <w:t xml:space="preserve">(28 total </w:t>
      </w:r>
      <w:proofErr w:type="gramStart"/>
      <w:r w:rsidR="00372778" w:rsidRPr="00670D60">
        <w:rPr>
          <w:b/>
          <w:bCs/>
          <w:sz w:val="28"/>
          <w:szCs w:val="28"/>
        </w:rPr>
        <w:t>notecards)</w:t>
      </w:r>
      <w:r w:rsidR="00B24982">
        <w:rPr>
          <w:b/>
          <w:bCs/>
          <w:sz w:val="28"/>
          <w:szCs w:val="28"/>
        </w:rPr>
        <w:t xml:space="preserve">   </w:t>
      </w:r>
      <w:proofErr w:type="gramEnd"/>
      <w:r w:rsidR="00B24982">
        <w:rPr>
          <w:b/>
          <w:bCs/>
          <w:sz w:val="28"/>
          <w:szCs w:val="28"/>
        </w:rPr>
        <w:t xml:space="preserve">        </w:t>
      </w:r>
      <w:r w:rsidR="00B24982">
        <w:rPr>
          <w:b/>
          <w:bCs/>
          <w:sz w:val="28"/>
          <w:szCs w:val="28"/>
        </w:rPr>
        <w:tab/>
      </w:r>
      <w:r w:rsidR="00B24982">
        <w:rPr>
          <w:b/>
          <w:bCs/>
          <w:sz w:val="28"/>
          <w:szCs w:val="28"/>
        </w:rPr>
        <w:tab/>
        <w:t>Due __________</w:t>
      </w:r>
    </w:p>
    <w:p w14:paraId="62EB5D3F" w14:textId="44E5A8BE" w:rsidR="00653616" w:rsidRPr="00F34B0E" w:rsidRDefault="00653616" w:rsidP="00B1559F">
      <w:pPr>
        <w:spacing w:after="0"/>
        <w:rPr>
          <w:sz w:val="24"/>
          <w:szCs w:val="24"/>
        </w:rPr>
        <w:sectPr w:rsidR="00653616" w:rsidRPr="00F34B0E" w:rsidSect="007A1D3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34B0E">
        <w:rPr>
          <w:sz w:val="24"/>
          <w:szCs w:val="24"/>
        </w:rPr>
        <w:t xml:space="preserve">Write the term on one side of the </w:t>
      </w:r>
      <w:r w:rsidR="00E035A6" w:rsidRPr="00F34B0E">
        <w:rPr>
          <w:sz w:val="24"/>
          <w:szCs w:val="24"/>
        </w:rPr>
        <w:t xml:space="preserve">index card &amp; the definition &amp;/or an example on the other side.  </w:t>
      </w:r>
    </w:p>
    <w:p w14:paraId="50C4C9E6" w14:textId="01E90181" w:rsidR="005A7ADA" w:rsidRPr="007A1D3F" w:rsidRDefault="005A7ADA" w:rsidP="00DE52B9">
      <w:pPr>
        <w:pStyle w:val="ListParagraph"/>
        <w:numPr>
          <w:ilvl w:val="0"/>
          <w:numId w:val="2"/>
        </w:numPr>
      </w:pPr>
      <w:r w:rsidRPr="007A1D3F">
        <w:t>Standard form</w:t>
      </w:r>
    </w:p>
    <w:p w14:paraId="50C4C9E7" w14:textId="77777777" w:rsidR="005A7ADA" w:rsidRPr="007A1D3F" w:rsidRDefault="005A7ADA" w:rsidP="00DE52B9">
      <w:pPr>
        <w:pStyle w:val="ListParagraph"/>
        <w:numPr>
          <w:ilvl w:val="0"/>
          <w:numId w:val="2"/>
        </w:numPr>
      </w:pPr>
      <w:r w:rsidRPr="007A1D3F">
        <w:t>Degree</w:t>
      </w:r>
    </w:p>
    <w:p w14:paraId="50C4C9E8" w14:textId="77777777" w:rsidR="005A7ADA" w:rsidRPr="007A1D3F" w:rsidRDefault="005A7ADA" w:rsidP="00DE52B9">
      <w:pPr>
        <w:pStyle w:val="ListParagraph"/>
        <w:numPr>
          <w:ilvl w:val="0"/>
          <w:numId w:val="2"/>
        </w:numPr>
      </w:pPr>
      <w:r w:rsidRPr="007A1D3F">
        <w:t>Leading Coefficient</w:t>
      </w:r>
    </w:p>
    <w:p w14:paraId="50C4C9E9" w14:textId="77777777" w:rsidR="005A7ADA" w:rsidRPr="007A1D3F" w:rsidRDefault="005A7ADA" w:rsidP="00DE52B9">
      <w:pPr>
        <w:pStyle w:val="ListParagraph"/>
        <w:numPr>
          <w:ilvl w:val="0"/>
          <w:numId w:val="2"/>
        </w:numPr>
      </w:pPr>
      <w:r w:rsidRPr="007A1D3F">
        <w:t>Constant</w:t>
      </w:r>
    </w:p>
    <w:p w14:paraId="50C4C9EA" w14:textId="3F9F6935" w:rsidR="005A7ADA" w:rsidRPr="007A1D3F" w:rsidRDefault="005A7ADA" w:rsidP="00DE52B9">
      <w:pPr>
        <w:pStyle w:val="ListParagraph"/>
        <w:numPr>
          <w:ilvl w:val="0"/>
          <w:numId w:val="2"/>
        </w:numPr>
      </w:pPr>
      <w:r w:rsidRPr="007A1D3F">
        <w:t>Classify by # of Terms (</w:t>
      </w:r>
      <w:r w:rsidRPr="007A1D3F">
        <w:rPr>
          <w:u w:val="single"/>
        </w:rPr>
        <w:t xml:space="preserve">4 </w:t>
      </w:r>
      <w:r w:rsidR="0086367A" w:rsidRPr="007A1D3F">
        <w:rPr>
          <w:u w:val="single"/>
        </w:rPr>
        <w:t>notecards</w:t>
      </w:r>
      <w:r w:rsidR="00CD3F48" w:rsidRPr="007A1D3F">
        <w:t>:</w:t>
      </w:r>
      <w:r w:rsidR="00757A27" w:rsidRPr="007A1D3F">
        <w:t xml:space="preserve"> monomial, binomial, trinomial, polynomial</w:t>
      </w:r>
      <w:r w:rsidRPr="007A1D3F">
        <w:t>)</w:t>
      </w:r>
    </w:p>
    <w:p w14:paraId="50C4C9EB" w14:textId="2E2D4517" w:rsidR="005A7ADA" w:rsidRPr="007A1D3F" w:rsidRDefault="005A7ADA" w:rsidP="00DE52B9">
      <w:pPr>
        <w:pStyle w:val="ListParagraph"/>
        <w:numPr>
          <w:ilvl w:val="0"/>
          <w:numId w:val="2"/>
        </w:numPr>
      </w:pPr>
      <w:r w:rsidRPr="007A1D3F">
        <w:t>Classify by Degree (</w:t>
      </w:r>
      <w:r w:rsidRPr="007A1D3F">
        <w:rPr>
          <w:u w:val="single"/>
        </w:rPr>
        <w:t xml:space="preserve">5 </w:t>
      </w:r>
      <w:r w:rsidR="0086367A" w:rsidRPr="007A1D3F">
        <w:rPr>
          <w:u w:val="single"/>
        </w:rPr>
        <w:t>notecards</w:t>
      </w:r>
      <w:r w:rsidR="00757A27" w:rsidRPr="007A1D3F">
        <w:t>: constant</w:t>
      </w:r>
      <w:r w:rsidR="001C051C" w:rsidRPr="007A1D3F">
        <w:t>, linear, quadratic, cubic, &amp; quartic</w:t>
      </w:r>
      <w:r w:rsidRPr="007A1D3F">
        <w:t>)</w:t>
      </w:r>
    </w:p>
    <w:p w14:paraId="50C4C9EC" w14:textId="77777777" w:rsidR="005A7ADA" w:rsidRPr="007A1D3F" w:rsidRDefault="005A7ADA" w:rsidP="00DE52B9">
      <w:pPr>
        <w:pStyle w:val="ListParagraph"/>
        <w:numPr>
          <w:ilvl w:val="0"/>
          <w:numId w:val="2"/>
        </w:numPr>
      </w:pPr>
      <w:r w:rsidRPr="007A1D3F">
        <w:t>Domain</w:t>
      </w:r>
    </w:p>
    <w:p w14:paraId="50C4C9ED" w14:textId="77777777" w:rsidR="005A7ADA" w:rsidRPr="007A1D3F" w:rsidRDefault="005A7ADA" w:rsidP="00DE52B9">
      <w:pPr>
        <w:pStyle w:val="ListParagraph"/>
        <w:numPr>
          <w:ilvl w:val="0"/>
          <w:numId w:val="2"/>
        </w:numPr>
      </w:pPr>
      <w:r w:rsidRPr="007A1D3F">
        <w:t>Range</w:t>
      </w:r>
    </w:p>
    <w:p w14:paraId="50C4C9EE" w14:textId="77777777" w:rsidR="005A7ADA" w:rsidRPr="007A1D3F" w:rsidRDefault="005A7ADA" w:rsidP="00DE52B9">
      <w:pPr>
        <w:pStyle w:val="ListParagraph"/>
        <w:numPr>
          <w:ilvl w:val="0"/>
          <w:numId w:val="2"/>
        </w:numPr>
      </w:pPr>
      <w:r w:rsidRPr="007A1D3F">
        <w:t>X-intercepts (AKA Zeros, Roots, Solutions)</w:t>
      </w:r>
    </w:p>
    <w:p w14:paraId="50C4C9EF" w14:textId="77777777" w:rsidR="005A7ADA" w:rsidRPr="007A1D3F" w:rsidRDefault="005A7ADA" w:rsidP="00DE52B9">
      <w:pPr>
        <w:pStyle w:val="ListParagraph"/>
        <w:numPr>
          <w:ilvl w:val="0"/>
          <w:numId w:val="2"/>
        </w:numPr>
      </w:pPr>
      <w:r w:rsidRPr="007A1D3F">
        <w:t>Y-Intercepts</w:t>
      </w:r>
    </w:p>
    <w:p w14:paraId="50C4C9F0" w14:textId="77777777" w:rsidR="005A7ADA" w:rsidRPr="007A1D3F" w:rsidRDefault="005A7ADA" w:rsidP="00DE52B9">
      <w:pPr>
        <w:pStyle w:val="ListParagraph"/>
        <w:numPr>
          <w:ilvl w:val="0"/>
          <w:numId w:val="2"/>
        </w:numPr>
      </w:pPr>
      <w:r w:rsidRPr="007A1D3F">
        <w:t xml:space="preserve">Interval of Increase </w:t>
      </w:r>
    </w:p>
    <w:p w14:paraId="50C4C9F1" w14:textId="77777777" w:rsidR="005A7ADA" w:rsidRPr="007A1D3F" w:rsidRDefault="005A7ADA" w:rsidP="00DE52B9">
      <w:pPr>
        <w:pStyle w:val="ListParagraph"/>
        <w:numPr>
          <w:ilvl w:val="0"/>
          <w:numId w:val="2"/>
        </w:numPr>
      </w:pPr>
      <w:r w:rsidRPr="007A1D3F">
        <w:t>Interval of Decrease</w:t>
      </w:r>
    </w:p>
    <w:p w14:paraId="50C4C9F2" w14:textId="77777777" w:rsidR="005A7ADA" w:rsidRPr="007A1D3F" w:rsidRDefault="005A7ADA" w:rsidP="00DE52B9">
      <w:pPr>
        <w:pStyle w:val="ListParagraph"/>
        <w:numPr>
          <w:ilvl w:val="0"/>
          <w:numId w:val="2"/>
        </w:numPr>
      </w:pPr>
      <w:r w:rsidRPr="007A1D3F">
        <w:t>Absolute Maximum</w:t>
      </w:r>
    </w:p>
    <w:p w14:paraId="50C4C9F3" w14:textId="77777777" w:rsidR="005A7ADA" w:rsidRPr="007A1D3F" w:rsidRDefault="005A7ADA" w:rsidP="00DE52B9">
      <w:pPr>
        <w:pStyle w:val="ListParagraph"/>
        <w:numPr>
          <w:ilvl w:val="0"/>
          <w:numId w:val="2"/>
        </w:numPr>
      </w:pPr>
      <w:r w:rsidRPr="007A1D3F">
        <w:t>Absolute Minimum</w:t>
      </w:r>
    </w:p>
    <w:p w14:paraId="50C4C9F4" w14:textId="77777777" w:rsidR="005A7ADA" w:rsidRPr="007A1D3F" w:rsidRDefault="005A7ADA" w:rsidP="00DE52B9">
      <w:pPr>
        <w:pStyle w:val="ListParagraph"/>
        <w:numPr>
          <w:ilvl w:val="0"/>
          <w:numId w:val="2"/>
        </w:numPr>
      </w:pPr>
      <w:r w:rsidRPr="007A1D3F">
        <w:t>Relative Maximum</w:t>
      </w:r>
    </w:p>
    <w:p w14:paraId="50C4C9F5" w14:textId="77777777" w:rsidR="005A7ADA" w:rsidRPr="007A1D3F" w:rsidRDefault="005A7ADA" w:rsidP="00DE52B9">
      <w:pPr>
        <w:pStyle w:val="ListParagraph"/>
        <w:numPr>
          <w:ilvl w:val="0"/>
          <w:numId w:val="2"/>
        </w:numPr>
      </w:pPr>
      <w:r w:rsidRPr="007A1D3F">
        <w:t>Relative Minimum</w:t>
      </w:r>
    </w:p>
    <w:p w14:paraId="50C4C9F6" w14:textId="77777777" w:rsidR="005A7ADA" w:rsidRPr="007A1D3F" w:rsidRDefault="00730470" w:rsidP="00DE52B9">
      <w:pPr>
        <w:pStyle w:val="ListParagraph"/>
        <w:numPr>
          <w:ilvl w:val="0"/>
          <w:numId w:val="2"/>
        </w:numPr>
      </w:pPr>
      <w:r w:rsidRPr="007A1D3F">
        <w:t xml:space="preserve"># of </w:t>
      </w:r>
      <w:r w:rsidR="005A7ADA" w:rsidRPr="007A1D3F">
        <w:t>Extrema</w:t>
      </w:r>
    </w:p>
    <w:p w14:paraId="50C4C9F7" w14:textId="7F9DF5AC" w:rsidR="005A7ADA" w:rsidRPr="007A1D3F" w:rsidRDefault="00D21DA9" w:rsidP="007A1D3F">
      <w:pPr>
        <w:pStyle w:val="ListParagraph"/>
        <w:numPr>
          <w:ilvl w:val="0"/>
          <w:numId w:val="2"/>
        </w:numPr>
        <w:spacing w:after="0"/>
      </w:pPr>
      <w:r w:rsidRPr="007A1D3F">
        <w:t>End Behavior (</w:t>
      </w:r>
      <w:r w:rsidRPr="007A1D3F">
        <w:rPr>
          <w:u w:val="single"/>
        </w:rPr>
        <w:t xml:space="preserve">4 </w:t>
      </w:r>
      <w:r w:rsidR="0086367A" w:rsidRPr="007A1D3F">
        <w:rPr>
          <w:u w:val="single"/>
        </w:rPr>
        <w:t>notecards</w:t>
      </w:r>
      <w:r w:rsidR="00B448A1" w:rsidRPr="007A1D3F">
        <w:t>:  even degree</w:t>
      </w:r>
      <w:r w:rsidR="00F91EB5" w:rsidRPr="007A1D3F">
        <w:t xml:space="preserve"> &amp; + leading coefficient, even degree &amp; - leading coefficient, odd</w:t>
      </w:r>
      <w:r w:rsidR="00F91EB5" w:rsidRPr="007A1D3F">
        <w:t xml:space="preserve"> degree &amp; + leading coefficient, </w:t>
      </w:r>
      <w:r w:rsidR="00F91EB5" w:rsidRPr="007A1D3F">
        <w:t>odd</w:t>
      </w:r>
      <w:r w:rsidR="00F91EB5" w:rsidRPr="007A1D3F">
        <w:t xml:space="preserve"> degree &amp; - leading coefficient</w:t>
      </w:r>
      <w:r w:rsidRPr="007A1D3F">
        <w:t>)</w:t>
      </w:r>
    </w:p>
    <w:p w14:paraId="291C9D51" w14:textId="34B2B403" w:rsidR="00B1559F" w:rsidRDefault="00B1559F" w:rsidP="007A1D3F">
      <w:pPr>
        <w:spacing w:after="0"/>
        <w:rPr>
          <w:b/>
          <w:bCs/>
          <w:sz w:val="28"/>
          <w:szCs w:val="28"/>
        </w:rPr>
      </w:pPr>
    </w:p>
    <w:p w14:paraId="46B09C19" w14:textId="12549A01" w:rsidR="007A1D3F" w:rsidRDefault="007A1D3F" w:rsidP="007A1D3F">
      <w:pPr>
        <w:spacing w:after="0"/>
        <w:rPr>
          <w:b/>
          <w:bCs/>
          <w:sz w:val="28"/>
          <w:szCs w:val="28"/>
        </w:rPr>
      </w:pPr>
    </w:p>
    <w:p w14:paraId="52A4DCC6" w14:textId="77777777" w:rsidR="00084B78" w:rsidRDefault="00084B78" w:rsidP="007A1D3F">
      <w:pPr>
        <w:spacing w:after="0"/>
        <w:rPr>
          <w:b/>
          <w:bCs/>
          <w:sz w:val="28"/>
          <w:szCs w:val="28"/>
        </w:rPr>
      </w:pPr>
    </w:p>
    <w:p w14:paraId="5663CF0C" w14:textId="7730E05F" w:rsidR="00B1559F" w:rsidRPr="00670D60" w:rsidRDefault="00B1559F" w:rsidP="00B1559F">
      <w:pPr>
        <w:rPr>
          <w:b/>
          <w:bCs/>
          <w:sz w:val="28"/>
          <w:szCs w:val="28"/>
        </w:rPr>
      </w:pPr>
      <w:r w:rsidRPr="00670D60">
        <w:rPr>
          <w:b/>
          <w:bCs/>
          <w:sz w:val="28"/>
          <w:szCs w:val="28"/>
        </w:rPr>
        <w:t xml:space="preserve">Polynomial Vocabulary </w:t>
      </w:r>
      <w:r>
        <w:rPr>
          <w:b/>
          <w:bCs/>
          <w:sz w:val="28"/>
          <w:szCs w:val="28"/>
        </w:rPr>
        <w:t xml:space="preserve">Flashcard Bonus </w:t>
      </w:r>
      <w:r w:rsidRPr="00670D60">
        <w:rPr>
          <w:b/>
          <w:bCs/>
          <w:sz w:val="28"/>
          <w:szCs w:val="28"/>
        </w:rPr>
        <w:t xml:space="preserve">(28 total </w:t>
      </w:r>
      <w:proofErr w:type="gramStart"/>
      <w:r w:rsidRPr="00670D60">
        <w:rPr>
          <w:b/>
          <w:bCs/>
          <w:sz w:val="28"/>
          <w:szCs w:val="28"/>
        </w:rPr>
        <w:t>notecards)</w:t>
      </w:r>
      <w:r>
        <w:rPr>
          <w:b/>
          <w:bCs/>
          <w:sz w:val="28"/>
          <w:szCs w:val="28"/>
        </w:rPr>
        <w:t xml:space="preserve">   </w:t>
      </w:r>
      <w:proofErr w:type="gramEnd"/>
      <w:r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Due __________</w:t>
      </w:r>
    </w:p>
    <w:p w14:paraId="4E0AD527" w14:textId="77777777" w:rsidR="00B1559F" w:rsidRPr="00F34B0E" w:rsidRDefault="00B1559F" w:rsidP="00B1559F">
      <w:pPr>
        <w:spacing w:after="0"/>
        <w:rPr>
          <w:sz w:val="24"/>
          <w:szCs w:val="24"/>
        </w:rPr>
        <w:sectPr w:rsidR="00B1559F" w:rsidRPr="00F34B0E" w:rsidSect="007A1D3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34B0E">
        <w:rPr>
          <w:sz w:val="24"/>
          <w:szCs w:val="24"/>
        </w:rPr>
        <w:t xml:space="preserve">Write the term on one side of the index card &amp; the definition &amp;/or an example on the other side.  </w:t>
      </w:r>
    </w:p>
    <w:p w14:paraId="10A01230" w14:textId="77777777" w:rsidR="00B1559F" w:rsidRPr="007A1D3F" w:rsidRDefault="00B1559F" w:rsidP="00B1559F">
      <w:pPr>
        <w:pStyle w:val="ListParagraph"/>
        <w:numPr>
          <w:ilvl w:val="0"/>
          <w:numId w:val="2"/>
        </w:numPr>
      </w:pPr>
      <w:r w:rsidRPr="007A1D3F">
        <w:t>Standard form</w:t>
      </w:r>
    </w:p>
    <w:p w14:paraId="67E666D2" w14:textId="77777777" w:rsidR="00B1559F" w:rsidRPr="007A1D3F" w:rsidRDefault="00B1559F" w:rsidP="00B1559F">
      <w:pPr>
        <w:pStyle w:val="ListParagraph"/>
        <w:numPr>
          <w:ilvl w:val="0"/>
          <w:numId w:val="2"/>
        </w:numPr>
      </w:pPr>
      <w:r w:rsidRPr="007A1D3F">
        <w:t>Degree</w:t>
      </w:r>
    </w:p>
    <w:p w14:paraId="0D0366A6" w14:textId="77777777" w:rsidR="00B1559F" w:rsidRPr="007A1D3F" w:rsidRDefault="00B1559F" w:rsidP="00B1559F">
      <w:pPr>
        <w:pStyle w:val="ListParagraph"/>
        <w:numPr>
          <w:ilvl w:val="0"/>
          <w:numId w:val="2"/>
        </w:numPr>
      </w:pPr>
      <w:r w:rsidRPr="007A1D3F">
        <w:t>Leading Coefficient</w:t>
      </w:r>
    </w:p>
    <w:p w14:paraId="5685B868" w14:textId="77777777" w:rsidR="00B1559F" w:rsidRPr="007A1D3F" w:rsidRDefault="00B1559F" w:rsidP="00B1559F">
      <w:pPr>
        <w:pStyle w:val="ListParagraph"/>
        <w:numPr>
          <w:ilvl w:val="0"/>
          <w:numId w:val="2"/>
        </w:numPr>
      </w:pPr>
      <w:r w:rsidRPr="007A1D3F">
        <w:t>Constant</w:t>
      </w:r>
    </w:p>
    <w:p w14:paraId="63006045" w14:textId="77777777" w:rsidR="00B1559F" w:rsidRPr="007A1D3F" w:rsidRDefault="00B1559F" w:rsidP="00B1559F">
      <w:pPr>
        <w:pStyle w:val="ListParagraph"/>
        <w:numPr>
          <w:ilvl w:val="0"/>
          <w:numId w:val="2"/>
        </w:numPr>
      </w:pPr>
      <w:r w:rsidRPr="007A1D3F">
        <w:t>Classify by # of Terms (</w:t>
      </w:r>
      <w:r w:rsidRPr="007A1D3F">
        <w:rPr>
          <w:u w:val="single"/>
        </w:rPr>
        <w:t>4 notecards</w:t>
      </w:r>
      <w:r w:rsidRPr="007A1D3F">
        <w:t>: monomial, binomial, trinomial, polynomial)</w:t>
      </w:r>
    </w:p>
    <w:p w14:paraId="207A25E3" w14:textId="77777777" w:rsidR="00B1559F" w:rsidRPr="007A1D3F" w:rsidRDefault="00B1559F" w:rsidP="00B1559F">
      <w:pPr>
        <w:pStyle w:val="ListParagraph"/>
        <w:numPr>
          <w:ilvl w:val="0"/>
          <w:numId w:val="2"/>
        </w:numPr>
      </w:pPr>
      <w:r w:rsidRPr="007A1D3F">
        <w:t>Classify by Degree (</w:t>
      </w:r>
      <w:r w:rsidRPr="007A1D3F">
        <w:rPr>
          <w:u w:val="single"/>
        </w:rPr>
        <w:t>5 notecards</w:t>
      </w:r>
      <w:r w:rsidRPr="007A1D3F">
        <w:t>: constant, linear, quadratic, cubic, &amp; quartic)</w:t>
      </w:r>
    </w:p>
    <w:p w14:paraId="090C41BF" w14:textId="77777777" w:rsidR="00B1559F" w:rsidRPr="007A1D3F" w:rsidRDefault="00B1559F" w:rsidP="00B1559F">
      <w:pPr>
        <w:pStyle w:val="ListParagraph"/>
        <w:numPr>
          <w:ilvl w:val="0"/>
          <w:numId w:val="2"/>
        </w:numPr>
      </w:pPr>
      <w:r w:rsidRPr="007A1D3F">
        <w:t>Domain</w:t>
      </w:r>
    </w:p>
    <w:p w14:paraId="3642EC6B" w14:textId="77777777" w:rsidR="00B1559F" w:rsidRPr="007A1D3F" w:rsidRDefault="00B1559F" w:rsidP="00B1559F">
      <w:pPr>
        <w:pStyle w:val="ListParagraph"/>
        <w:numPr>
          <w:ilvl w:val="0"/>
          <w:numId w:val="2"/>
        </w:numPr>
      </w:pPr>
      <w:r w:rsidRPr="007A1D3F">
        <w:t>Range</w:t>
      </w:r>
    </w:p>
    <w:p w14:paraId="407488E8" w14:textId="77777777" w:rsidR="00B1559F" w:rsidRPr="007A1D3F" w:rsidRDefault="00B1559F" w:rsidP="00B1559F">
      <w:pPr>
        <w:pStyle w:val="ListParagraph"/>
        <w:numPr>
          <w:ilvl w:val="0"/>
          <w:numId w:val="2"/>
        </w:numPr>
      </w:pPr>
      <w:r w:rsidRPr="007A1D3F">
        <w:t>X-intercepts (AKA Zeros, Roots, Solutions)</w:t>
      </w:r>
    </w:p>
    <w:p w14:paraId="51B5036C" w14:textId="77777777" w:rsidR="00B1559F" w:rsidRPr="007A1D3F" w:rsidRDefault="00B1559F" w:rsidP="00B1559F">
      <w:pPr>
        <w:pStyle w:val="ListParagraph"/>
        <w:numPr>
          <w:ilvl w:val="0"/>
          <w:numId w:val="2"/>
        </w:numPr>
      </w:pPr>
      <w:r w:rsidRPr="007A1D3F">
        <w:t>Y-Intercepts</w:t>
      </w:r>
    </w:p>
    <w:p w14:paraId="28512997" w14:textId="77777777" w:rsidR="00B1559F" w:rsidRPr="007A1D3F" w:rsidRDefault="00B1559F" w:rsidP="00B1559F">
      <w:pPr>
        <w:pStyle w:val="ListParagraph"/>
        <w:numPr>
          <w:ilvl w:val="0"/>
          <w:numId w:val="2"/>
        </w:numPr>
      </w:pPr>
      <w:r w:rsidRPr="007A1D3F">
        <w:t xml:space="preserve">Interval of Increase </w:t>
      </w:r>
    </w:p>
    <w:p w14:paraId="4CB55A26" w14:textId="77777777" w:rsidR="00B1559F" w:rsidRPr="007A1D3F" w:rsidRDefault="00B1559F" w:rsidP="00B1559F">
      <w:pPr>
        <w:pStyle w:val="ListParagraph"/>
        <w:numPr>
          <w:ilvl w:val="0"/>
          <w:numId w:val="2"/>
        </w:numPr>
      </w:pPr>
      <w:r w:rsidRPr="007A1D3F">
        <w:t>Interval of Decrease</w:t>
      </w:r>
    </w:p>
    <w:p w14:paraId="64504AE7" w14:textId="77777777" w:rsidR="00B1559F" w:rsidRPr="007A1D3F" w:rsidRDefault="00B1559F" w:rsidP="00B1559F">
      <w:pPr>
        <w:pStyle w:val="ListParagraph"/>
        <w:numPr>
          <w:ilvl w:val="0"/>
          <w:numId w:val="2"/>
        </w:numPr>
      </w:pPr>
      <w:r w:rsidRPr="007A1D3F">
        <w:t>Absolute Maximum</w:t>
      </w:r>
    </w:p>
    <w:p w14:paraId="77567DB8" w14:textId="77777777" w:rsidR="00B1559F" w:rsidRPr="007A1D3F" w:rsidRDefault="00B1559F" w:rsidP="00B1559F">
      <w:pPr>
        <w:pStyle w:val="ListParagraph"/>
        <w:numPr>
          <w:ilvl w:val="0"/>
          <w:numId w:val="2"/>
        </w:numPr>
      </w:pPr>
      <w:r w:rsidRPr="007A1D3F">
        <w:t>Absolute Minimum</w:t>
      </w:r>
    </w:p>
    <w:p w14:paraId="4C21FB12" w14:textId="77777777" w:rsidR="00B1559F" w:rsidRPr="007A1D3F" w:rsidRDefault="00B1559F" w:rsidP="00B1559F">
      <w:pPr>
        <w:pStyle w:val="ListParagraph"/>
        <w:numPr>
          <w:ilvl w:val="0"/>
          <w:numId w:val="2"/>
        </w:numPr>
      </w:pPr>
      <w:r w:rsidRPr="007A1D3F">
        <w:t>Relative Maximum</w:t>
      </w:r>
    </w:p>
    <w:p w14:paraId="4EA9CBDD" w14:textId="77777777" w:rsidR="00B1559F" w:rsidRPr="007A1D3F" w:rsidRDefault="00B1559F" w:rsidP="00B1559F">
      <w:pPr>
        <w:pStyle w:val="ListParagraph"/>
        <w:numPr>
          <w:ilvl w:val="0"/>
          <w:numId w:val="2"/>
        </w:numPr>
      </w:pPr>
      <w:r w:rsidRPr="007A1D3F">
        <w:t>Relative Minimum</w:t>
      </w:r>
    </w:p>
    <w:p w14:paraId="62FEAD75" w14:textId="77777777" w:rsidR="00B1559F" w:rsidRPr="007A1D3F" w:rsidRDefault="00B1559F" w:rsidP="00B1559F">
      <w:pPr>
        <w:pStyle w:val="ListParagraph"/>
        <w:numPr>
          <w:ilvl w:val="0"/>
          <w:numId w:val="2"/>
        </w:numPr>
      </w:pPr>
      <w:r w:rsidRPr="007A1D3F">
        <w:t># of Extrema</w:t>
      </w:r>
    </w:p>
    <w:p w14:paraId="69E6C97C" w14:textId="03B2A357" w:rsidR="00B1559F" w:rsidRPr="007A1D3F" w:rsidRDefault="00B1559F" w:rsidP="00B1559F">
      <w:pPr>
        <w:pStyle w:val="ListParagraph"/>
        <w:numPr>
          <w:ilvl w:val="0"/>
          <w:numId w:val="2"/>
        </w:numPr>
      </w:pPr>
      <w:r w:rsidRPr="007A1D3F">
        <w:t>End Behavior (</w:t>
      </w:r>
      <w:r w:rsidRPr="007A1D3F">
        <w:rPr>
          <w:u w:val="single"/>
        </w:rPr>
        <w:t>4 notecards</w:t>
      </w:r>
      <w:r w:rsidRPr="007A1D3F">
        <w:t>:  even degree &amp; + leading coefficient, even degree &amp; - leading coefficient, odd degree &amp; + leading coefficient, odd degree &amp; - leading coefficient)</w:t>
      </w:r>
    </w:p>
    <w:sectPr w:rsidR="00B1559F" w:rsidRPr="007A1D3F" w:rsidSect="00DE52B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9A6EE4"/>
    <w:multiLevelType w:val="hybridMultilevel"/>
    <w:tmpl w:val="05669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90274"/>
    <w:multiLevelType w:val="hybridMultilevel"/>
    <w:tmpl w:val="8B18B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ADA"/>
    <w:rsid w:val="00022FE9"/>
    <w:rsid w:val="00084B78"/>
    <w:rsid w:val="001C051C"/>
    <w:rsid w:val="00275F6E"/>
    <w:rsid w:val="00372778"/>
    <w:rsid w:val="0051541C"/>
    <w:rsid w:val="005A7ADA"/>
    <w:rsid w:val="00653616"/>
    <w:rsid w:val="00670D60"/>
    <w:rsid w:val="00730470"/>
    <w:rsid w:val="00757A27"/>
    <w:rsid w:val="007A1D3F"/>
    <w:rsid w:val="0086367A"/>
    <w:rsid w:val="008A3173"/>
    <w:rsid w:val="00B1559F"/>
    <w:rsid w:val="00B24982"/>
    <w:rsid w:val="00B448A1"/>
    <w:rsid w:val="00CD3F48"/>
    <w:rsid w:val="00D21DA9"/>
    <w:rsid w:val="00DE52B9"/>
    <w:rsid w:val="00E035A6"/>
    <w:rsid w:val="00F34B0E"/>
    <w:rsid w:val="00F9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4C9E5"/>
  <w15:chartTrackingRefBased/>
  <w15:docId w15:val="{5956F68F-F355-4A8E-96CC-57F86B7D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Bonanni</dc:creator>
  <cp:keywords/>
  <dc:description/>
  <cp:lastModifiedBy>Meredith Bonanni</cp:lastModifiedBy>
  <cp:revision>17</cp:revision>
  <dcterms:created xsi:type="dcterms:W3CDTF">2022-01-25T17:11:00Z</dcterms:created>
  <dcterms:modified xsi:type="dcterms:W3CDTF">2022-01-27T15:28:00Z</dcterms:modified>
</cp:coreProperties>
</file>