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6B3B" w14:textId="33B8BBBD" w:rsidR="00392FE6" w:rsidRPr="0076613C" w:rsidRDefault="00CA7F67" w:rsidP="00392FE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2B08E" wp14:editId="1C3E557F">
                <wp:simplePos x="0" y="0"/>
                <wp:positionH relativeFrom="margin">
                  <wp:posOffset>116958</wp:posOffset>
                </wp:positionH>
                <wp:positionV relativeFrom="paragraph">
                  <wp:posOffset>361507</wp:posOffset>
                </wp:positionV>
                <wp:extent cx="6680200" cy="1892595"/>
                <wp:effectExtent l="0" t="0" r="2540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892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5904F" id="Rectangle: Rounded Corners 4" o:spid="_x0000_s1026" style="position:absolute;margin-left:9.2pt;margin-top:28.45pt;width:526pt;height:14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  <w:r w:rsidR="000505A9">
        <w:rPr>
          <w:rFonts w:ascii="Century Gothic" w:hAnsi="Century Gothic"/>
          <w:sz w:val="32"/>
          <w:szCs w:val="32"/>
        </w:rPr>
        <w:t xml:space="preserve">Algebra 2 </w:t>
      </w:r>
      <w:r w:rsidR="00392FE6" w:rsidRPr="0076613C">
        <w:rPr>
          <w:rFonts w:ascii="Century Gothic" w:hAnsi="Century Gothic"/>
          <w:sz w:val="32"/>
          <w:szCs w:val="32"/>
        </w:rPr>
        <w:t>Unit</w:t>
      </w:r>
      <w:r w:rsidR="00D27B24">
        <w:rPr>
          <w:rFonts w:ascii="Century Gothic" w:hAnsi="Century Gothic"/>
          <w:sz w:val="32"/>
          <w:szCs w:val="32"/>
        </w:rPr>
        <w:t xml:space="preserve"> </w:t>
      </w:r>
      <w:r w:rsidR="00871CF3">
        <w:rPr>
          <w:rFonts w:ascii="Century Gothic" w:hAnsi="Century Gothic"/>
          <w:sz w:val="32"/>
          <w:szCs w:val="32"/>
        </w:rPr>
        <w:t>4C</w:t>
      </w:r>
      <w:r w:rsidR="00392FE6" w:rsidRPr="0076613C">
        <w:rPr>
          <w:rFonts w:ascii="Century Gothic" w:hAnsi="Century Gothic"/>
          <w:sz w:val="32"/>
          <w:szCs w:val="32"/>
        </w:rPr>
        <w:t>:</w:t>
      </w:r>
      <w:r w:rsidR="00DA14B5">
        <w:rPr>
          <w:rFonts w:ascii="Century Gothic" w:hAnsi="Century Gothic"/>
          <w:sz w:val="32"/>
          <w:szCs w:val="32"/>
        </w:rPr>
        <w:t xml:space="preserve"> </w:t>
      </w:r>
      <w:r w:rsidR="00871CF3">
        <w:rPr>
          <w:rFonts w:ascii="Century Gothic" w:hAnsi="Century Gothic"/>
          <w:sz w:val="32"/>
          <w:szCs w:val="32"/>
        </w:rPr>
        <w:t>Radicals and Rational Exponents</w:t>
      </w:r>
    </w:p>
    <w:p w14:paraId="02A67CB2" w14:textId="761ED1FD" w:rsidR="0076613C" w:rsidRDefault="00392FE6" w:rsidP="00AF3FDF">
      <w:pPr>
        <w:spacing w:after="360" w:line="360" w:lineRule="atLeast"/>
        <w:ind w:left="360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E54404">
        <w:rPr>
          <w:rFonts w:ascii="Century Gothic" w:eastAsia="Times New Roman" w:hAnsi="Century Gothic" w:cs="Times New Roman"/>
          <w:sz w:val="24"/>
          <w:szCs w:val="24"/>
        </w:rPr>
        <w:t>I CAN:</w:t>
      </w:r>
    </w:p>
    <w:p w14:paraId="176AD7CA" w14:textId="75E754F3" w:rsidR="00A42007" w:rsidRDefault="00A42007" w:rsidP="00A42007">
      <w:pPr>
        <w:pStyle w:val="ListParagraph"/>
        <w:numPr>
          <w:ilvl w:val="0"/>
          <w:numId w:val="12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Simplify expressions using the properties of exponents</w:t>
      </w:r>
    </w:p>
    <w:p w14:paraId="30E34097" w14:textId="2C8E1DE6" w:rsidR="00A42007" w:rsidRDefault="00A42007" w:rsidP="00A42007">
      <w:pPr>
        <w:pStyle w:val="ListParagraph"/>
        <w:numPr>
          <w:ilvl w:val="0"/>
          <w:numId w:val="12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Translate between radical and rational exponent form</w:t>
      </w:r>
    </w:p>
    <w:p w14:paraId="1DF353C9" w14:textId="1B24E04F" w:rsidR="00A42007" w:rsidRDefault="00A42007" w:rsidP="00A42007">
      <w:pPr>
        <w:pStyle w:val="ListParagraph"/>
        <w:numPr>
          <w:ilvl w:val="0"/>
          <w:numId w:val="12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Simplify expressions </w:t>
      </w:r>
      <w:r w:rsidR="00BE4964">
        <w:rPr>
          <w:rFonts w:ascii="Century Gothic" w:eastAsia="Times New Roman" w:hAnsi="Century Gothic" w:cs="Times New Roman"/>
          <w:sz w:val="24"/>
          <w:szCs w:val="24"/>
        </w:rPr>
        <w:t>involving nth roots and rational exponents</w:t>
      </w:r>
    </w:p>
    <w:p w14:paraId="5EEA834D" w14:textId="30FFE85E" w:rsidR="00BE4964" w:rsidRPr="007A3E6E" w:rsidRDefault="00BE4964" w:rsidP="007A3E6E">
      <w:pPr>
        <w:pStyle w:val="ListParagraph"/>
        <w:numPr>
          <w:ilvl w:val="0"/>
          <w:numId w:val="12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Solve</w:t>
      </w:r>
      <w:r w:rsidR="00E7176E">
        <w:rPr>
          <w:rFonts w:ascii="Century Gothic" w:eastAsia="Times New Roman" w:hAnsi="Century Gothic" w:cs="Times New Roman"/>
          <w:sz w:val="24"/>
          <w:szCs w:val="24"/>
        </w:rPr>
        <w:t xml:space="preserve"> equations involving rational exponents</w:t>
      </w:r>
      <w:r w:rsidR="007A3E6E">
        <w:rPr>
          <w:rFonts w:ascii="Century Gothic" w:eastAsia="Times New Roman" w:hAnsi="Century Gothic" w:cs="Times New Roman"/>
          <w:sz w:val="24"/>
          <w:szCs w:val="24"/>
        </w:rPr>
        <w:t>,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radical </w:t>
      </w:r>
      <w:r w:rsidR="00A0515B">
        <w:rPr>
          <w:rFonts w:ascii="Century Gothic" w:eastAsia="Times New Roman" w:hAnsi="Century Gothic" w:cs="Times New Roman"/>
          <w:sz w:val="24"/>
          <w:szCs w:val="24"/>
        </w:rPr>
        <w:t>equations,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and inequalities</w:t>
      </w:r>
    </w:p>
    <w:p w14:paraId="18AFDFF2" w14:textId="0D5A3C1E" w:rsidR="00C442E7" w:rsidRDefault="00C442E7" w:rsidP="00BE4964">
      <w:pPr>
        <w:pStyle w:val="ListParagraph"/>
        <w:numPr>
          <w:ilvl w:val="0"/>
          <w:numId w:val="12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Graph square roo</w:t>
      </w:r>
      <w:r w:rsidR="00A0515B">
        <w:rPr>
          <w:rFonts w:ascii="Century Gothic" w:eastAsia="Times New Roman" w:hAnsi="Century Gothic" w:cs="Times New Roman"/>
          <w:sz w:val="24"/>
          <w:szCs w:val="24"/>
        </w:rPr>
        <w:t>t, cube root, and absolute value functions</w:t>
      </w:r>
    </w:p>
    <w:p w14:paraId="585EDF95" w14:textId="1152790E" w:rsidR="0006221F" w:rsidRPr="00A4655C" w:rsidRDefault="008A29B6" w:rsidP="00A4655C">
      <w:pPr>
        <w:pStyle w:val="ListParagraph"/>
        <w:numPr>
          <w:ilvl w:val="0"/>
          <w:numId w:val="12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4C9F8B" wp14:editId="4D1B5665">
            <wp:simplePos x="0" y="0"/>
            <wp:positionH relativeFrom="margin">
              <wp:align>center</wp:align>
            </wp:positionH>
            <wp:positionV relativeFrom="paragraph">
              <wp:posOffset>398549</wp:posOffset>
            </wp:positionV>
            <wp:extent cx="3573040" cy="2521527"/>
            <wp:effectExtent l="0" t="0" r="889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40" cy="25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3E8">
        <w:rPr>
          <w:rFonts w:ascii="Century Gothic" w:eastAsia="Times New Roman" w:hAnsi="Century Gothic" w:cs="Times New Roman"/>
          <w:sz w:val="24"/>
          <w:szCs w:val="24"/>
        </w:rPr>
        <w:t>Graph and evaluate piecewise functions</w:t>
      </w:r>
    </w:p>
    <w:p w14:paraId="6B7FEE59" w14:textId="2BB6727A" w:rsidR="00322A74" w:rsidRDefault="00322A74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3619FC89" w14:textId="7C8B5858" w:rsidR="00B814BA" w:rsidRDefault="00B814BA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0A7EFB61" w14:textId="5881A711" w:rsidR="006F34BC" w:rsidRDefault="006F34BC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00F326D3" w14:textId="0B25127F" w:rsidR="00364575" w:rsidRDefault="00364575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28433B33" w14:textId="77777777" w:rsidR="00364575" w:rsidRDefault="00364575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4FB8FB5F" w14:textId="00F2BA67" w:rsidR="008A29B6" w:rsidRDefault="008A29B6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7AE5A7D1" w14:textId="77777777" w:rsidR="00711EEC" w:rsidRPr="00822036" w:rsidRDefault="00711EEC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tbl>
      <w:tblPr>
        <w:tblStyle w:val="TableGrid"/>
        <w:tblpPr w:leftFromText="180" w:rightFromText="180" w:vertAnchor="text" w:tblpY="134"/>
        <w:tblW w:w="10800" w:type="dxa"/>
        <w:tblLayout w:type="fixed"/>
        <w:tblLook w:val="04A0" w:firstRow="1" w:lastRow="0" w:firstColumn="1" w:lastColumn="0" w:noHBand="0" w:noVBand="1"/>
      </w:tblPr>
      <w:tblGrid>
        <w:gridCol w:w="2159"/>
        <w:gridCol w:w="2159"/>
        <w:gridCol w:w="2158"/>
        <w:gridCol w:w="2158"/>
        <w:gridCol w:w="2156"/>
        <w:gridCol w:w="10"/>
      </w:tblGrid>
      <w:tr w:rsidR="00BC7BE4" w14:paraId="152C4B62" w14:textId="77777777" w:rsidTr="00235B81">
        <w:trPr>
          <w:gridAfter w:val="1"/>
          <w:wAfter w:w="10" w:type="dxa"/>
        </w:trPr>
        <w:tc>
          <w:tcPr>
            <w:tcW w:w="2159" w:type="dxa"/>
          </w:tcPr>
          <w:p w14:paraId="4E7DA827" w14:textId="5353044B" w:rsidR="00BC7BE4" w:rsidRDefault="00BC7BE4" w:rsidP="00235B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159" w:type="dxa"/>
          </w:tcPr>
          <w:p w14:paraId="45A8CD90" w14:textId="5E4A22EB" w:rsidR="00BC7BE4" w:rsidRDefault="00BC7BE4" w:rsidP="00235B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2158" w:type="dxa"/>
          </w:tcPr>
          <w:p w14:paraId="77E2EEA4" w14:textId="65B2CB26" w:rsidR="00BC7BE4" w:rsidRDefault="00BC7BE4" w:rsidP="00235B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158" w:type="dxa"/>
          </w:tcPr>
          <w:p w14:paraId="57EA07E8" w14:textId="59BDCAC4" w:rsidR="00BC7BE4" w:rsidRDefault="00BC7BE4" w:rsidP="00235B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2156" w:type="dxa"/>
          </w:tcPr>
          <w:p w14:paraId="483E32B6" w14:textId="2BBBD6F8" w:rsidR="00BC7BE4" w:rsidRDefault="00BC7BE4" w:rsidP="00235B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</w:tr>
      <w:tr w:rsidR="004B21F8" w14:paraId="4DE70B7D" w14:textId="77777777" w:rsidTr="00CA261C">
        <w:trPr>
          <w:trHeight w:val="1575"/>
        </w:trPr>
        <w:tc>
          <w:tcPr>
            <w:tcW w:w="2159" w:type="dxa"/>
          </w:tcPr>
          <w:p w14:paraId="5694C2A1" w14:textId="1FB29530" w:rsidR="00D3161A" w:rsidRDefault="00193449" w:rsidP="00D3161A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  <w:r w:rsidR="00D3161A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D3161A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D3161A">
              <w:rPr>
                <w:rFonts w:ascii="DK Douceur" w:hAnsi="DK Douceur"/>
                <w:sz w:val="20"/>
                <w:szCs w:val="20"/>
              </w:rPr>
              <w:t>day 1</w:t>
            </w:r>
          </w:p>
          <w:p w14:paraId="23FB74C7" w14:textId="77777777" w:rsidR="00D3161A" w:rsidRDefault="00D3161A" w:rsidP="00D3161A">
            <w:pPr>
              <w:rPr>
                <w:rFonts w:ascii="DK Douceur" w:hAnsi="DK Douceur"/>
                <w:sz w:val="20"/>
                <w:szCs w:val="20"/>
              </w:rPr>
            </w:pPr>
          </w:p>
          <w:p w14:paraId="2C3F1657" w14:textId="00BBCB6A" w:rsidR="004B21F8" w:rsidRPr="0034607B" w:rsidRDefault="00D3161A" w:rsidP="00D3161A">
            <w:pPr>
              <w:rPr>
                <w:rFonts w:ascii="Century Gothic" w:hAnsi="Century Gothic"/>
                <w:sz w:val="20"/>
                <w:szCs w:val="20"/>
              </w:rPr>
            </w:pPr>
            <w:r w:rsidRPr="00A4655C">
              <w:rPr>
                <w:rFonts w:ascii="Century Gothic" w:hAnsi="Century Gothic"/>
                <w:sz w:val="20"/>
                <w:szCs w:val="20"/>
              </w:rPr>
              <w:t>Properties of Exponents</w:t>
            </w:r>
          </w:p>
        </w:tc>
        <w:tc>
          <w:tcPr>
            <w:tcW w:w="2159" w:type="dxa"/>
          </w:tcPr>
          <w:p w14:paraId="368F4690" w14:textId="1A1D141F" w:rsidR="00D3161A" w:rsidRDefault="00193449" w:rsidP="00D3161A">
            <w:pPr>
              <w:rPr>
                <w:rFonts w:ascii="DK Douceur" w:hAnsi="DK Douceur"/>
                <w:sz w:val="20"/>
                <w:szCs w:val="20"/>
              </w:rPr>
            </w:pPr>
            <w:r w:rsidRPr="00193449">
              <w:rPr>
                <w:rFonts w:ascii="Century Gothic" w:hAnsi="Century Gothic"/>
                <w:sz w:val="20"/>
                <w:szCs w:val="20"/>
              </w:rPr>
              <w:t>12</w:t>
            </w:r>
            <w:r w:rsidR="00D3161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</w:t>
            </w:r>
            <w:r w:rsidR="00D3161A" w:rsidRPr="00A4655C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D3161A" w:rsidRPr="00A4655C">
              <w:rPr>
                <w:rFonts w:ascii="DK Douceur" w:hAnsi="DK Douceur"/>
                <w:sz w:val="20"/>
                <w:szCs w:val="20"/>
              </w:rPr>
              <w:t>Day 2</w:t>
            </w:r>
          </w:p>
          <w:p w14:paraId="3192C6F3" w14:textId="77777777" w:rsidR="00D3161A" w:rsidRDefault="00D3161A" w:rsidP="00D3161A">
            <w:pPr>
              <w:rPr>
                <w:rFonts w:ascii="DK Douceur" w:hAnsi="DK Douceur"/>
                <w:sz w:val="20"/>
                <w:szCs w:val="20"/>
              </w:rPr>
            </w:pPr>
          </w:p>
          <w:p w14:paraId="0B48CA72" w14:textId="66E71A70" w:rsidR="004B21F8" w:rsidRPr="004E40C2" w:rsidRDefault="00D3161A" w:rsidP="00D3161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655C">
              <w:rPr>
                <w:rFonts w:ascii="Century Gothic" w:hAnsi="Century Gothic"/>
                <w:sz w:val="20"/>
                <w:szCs w:val="20"/>
              </w:rPr>
              <w:t>More Practice with Properties of Exponents</w:t>
            </w:r>
          </w:p>
        </w:tc>
        <w:tc>
          <w:tcPr>
            <w:tcW w:w="2158" w:type="dxa"/>
          </w:tcPr>
          <w:p w14:paraId="634A314A" w14:textId="3A816FE0" w:rsidR="00D3161A" w:rsidRPr="009B3A23" w:rsidRDefault="00193449" w:rsidP="00D3161A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  <w:r w:rsidR="00D3161A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D3161A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D3161A">
              <w:rPr>
                <w:rFonts w:ascii="DK Douceur" w:hAnsi="DK Douceur"/>
                <w:sz w:val="20"/>
                <w:szCs w:val="20"/>
              </w:rPr>
              <w:t>DAY 3</w:t>
            </w:r>
          </w:p>
          <w:p w14:paraId="3051E2BD" w14:textId="77777777" w:rsidR="00D3161A" w:rsidRDefault="00D3161A" w:rsidP="00D316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8B2BCB" w14:textId="507433FE" w:rsidR="004B21F8" w:rsidRPr="0057550A" w:rsidRDefault="00D3161A" w:rsidP="00D316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Nth Roots and Rational Exponents</w:t>
            </w:r>
          </w:p>
        </w:tc>
        <w:tc>
          <w:tcPr>
            <w:tcW w:w="2158" w:type="dxa"/>
          </w:tcPr>
          <w:p w14:paraId="68554E7C" w14:textId="12ADC4D0" w:rsidR="00D3161A" w:rsidRDefault="00A4655C" w:rsidP="00D3161A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93449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D3161A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D3161A">
              <w:rPr>
                <w:rFonts w:ascii="DK Douceur" w:hAnsi="DK Douceur"/>
                <w:sz w:val="20"/>
                <w:szCs w:val="20"/>
              </w:rPr>
              <w:t>DAY 4</w:t>
            </w:r>
          </w:p>
          <w:p w14:paraId="2BB0CEDA" w14:textId="77777777" w:rsidR="00D3161A" w:rsidRDefault="00D3161A" w:rsidP="00D3161A">
            <w:pPr>
              <w:rPr>
                <w:rFonts w:ascii="DK Douceur" w:hAnsi="DK Douceur"/>
                <w:sz w:val="20"/>
                <w:szCs w:val="20"/>
              </w:rPr>
            </w:pPr>
          </w:p>
          <w:p w14:paraId="38FC58F0" w14:textId="77777777" w:rsidR="00D3161A" w:rsidRPr="00301E24" w:rsidRDefault="00D3161A" w:rsidP="00D3161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Solving Radical Equations</w:t>
            </w:r>
          </w:p>
          <w:p w14:paraId="29456A02" w14:textId="43ECBD90" w:rsidR="00D3161A" w:rsidRPr="00A4655C" w:rsidRDefault="00D3161A" w:rsidP="00D316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1BBCF3" w14:textId="05DCA84B" w:rsidR="00A4655C" w:rsidRPr="00A4655C" w:rsidRDefault="00A4655C" w:rsidP="004B21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6" w:type="dxa"/>
            <w:gridSpan w:val="2"/>
          </w:tcPr>
          <w:p w14:paraId="1F3B7E6E" w14:textId="6DBD7C84" w:rsidR="00D3161A" w:rsidRDefault="00193449" w:rsidP="00D3161A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="00A4655C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D3161A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D3161A">
              <w:rPr>
                <w:rFonts w:ascii="DK Douceur" w:hAnsi="DK Douceur"/>
                <w:sz w:val="20"/>
                <w:szCs w:val="20"/>
              </w:rPr>
              <w:t>day 5</w:t>
            </w:r>
          </w:p>
          <w:p w14:paraId="486E0925" w14:textId="77777777" w:rsidR="00D3161A" w:rsidRDefault="00D3161A" w:rsidP="00D3161A">
            <w:pPr>
              <w:rPr>
                <w:rFonts w:ascii="DK Douceur" w:hAnsi="DK Douceur"/>
                <w:sz w:val="20"/>
                <w:szCs w:val="20"/>
              </w:rPr>
            </w:pPr>
          </w:p>
          <w:p w14:paraId="40619959" w14:textId="77777777" w:rsidR="00D3161A" w:rsidRPr="00704126" w:rsidRDefault="00D3161A" w:rsidP="00D316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Solving Equations with Rational Exponents</w:t>
            </w:r>
          </w:p>
          <w:p w14:paraId="50A8165A" w14:textId="7B44BB0D" w:rsidR="00D3161A" w:rsidRPr="00A4655C" w:rsidRDefault="00D3161A" w:rsidP="00D316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2C8495" w14:textId="092760A2" w:rsidR="00A4655C" w:rsidRPr="00A4655C" w:rsidRDefault="00A4655C" w:rsidP="00A71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5D8C" w14:paraId="0E0A2D50" w14:textId="77777777" w:rsidTr="00CA261C">
        <w:trPr>
          <w:trHeight w:val="1575"/>
        </w:trPr>
        <w:tc>
          <w:tcPr>
            <w:tcW w:w="2159" w:type="dxa"/>
          </w:tcPr>
          <w:p w14:paraId="21C53D33" w14:textId="3693FE6B" w:rsidR="003E642C" w:rsidRPr="00EB2095" w:rsidRDefault="00A4655C" w:rsidP="003E642C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0E260D">
              <w:rPr>
                <w:rFonts w:ascii="Century Gothic" w:hAnsi="Century Gothic"/>
                <w:sz w:val="20"/>
                <w:szCs w:val="20"/>
              </w:rPr>
              <w:t>8</w:t>
            </w:r>
            <w:r w:rsidR="00745D8C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745D8C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3E642C">
              <w:rPr>
                <w:rFonts w:ascii="DK Douceur" w:hAnsi="DK Douceur"/>
                <w:sz w:val="20"/>
                <w:szCs w:val="20"/>
              </w:rPr>
              <w:t>day 6</w:t>
            </w:r>
          </w:p>
          <w:p w14:paraId="26C983ED" w14:textId="77777777" w:rsidR="003E642C" w:rsidRDefault="003E642C" w:rsidP="003E642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49BC45" w14:textId="6D35244D" w:rsidR="00745D8C" w:rsidRPr="001A1F0E" w:rsidRDefault="00CF6140" w:rsidP="007705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More Practice</w:t>
            </w:r>
          </w:p>
        </w:tc>
        <w:tc>
          <w:tcPr>
            <w:tcW w:w="2159" w:type="dxa"/>
          </w:tcPr>
          <w:p w14:paraId="61904434" w14:textId="0577E693" w:rsidR="00745D8C" w:rsidRPr="00301E24" w:rsidRDefault="00745D8C" w:rsidP="00D3161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0E260D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DK Douceur" w:hAnsi="DK Douceur"/>
                <w:sz w:val="20"/>
                <w:szCs w:val="20"/>
              </w:rPr>
              <w:t xml:space="preserve">  </w:t>
            </w:r>
            <w:r w:rsidR="00FF5029">
              <w:rPr>
                <w:rFonts w:ascii="DK Douceur" w:hAnsi="DK Douceur"/>
                <w:sz w:val="20"/>
                <w:szCs w:val="20"/>
              </w:rPr>
              <w:t>Day 7</w:t>
            </w:r>
          </w:p>
          <w:p w14:paraId="76957A12" w14:textId="77777777" w:rsidR="00745D8C" w:rsidRPr="00530F18" w:rsidRDefault="00745D8C" w:rsidP="00745D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1E4FDD" w14:textId="77777777" w:rsidR="007705CD" w:rsidRPr="001A1F0E" w:rsidRDefault="007705CD" w:rsidP="007705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Unit 4C Quiz</w:t>
            </w:r>
          </w:p>
          <w:p w14:paraId="56AD12A3" w14:textId="558EA620" w:rsidR="00FF5029" w:rsidRPr="000544A1" w:rsidRDefault="00FF5029" w:rsidP="00FF502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C860BC" w14:textId="655D0F13" w:rsidR="00745D8C" w:rsidRPr="0002761C" w:rsidRDefault="00745D8C" w:rsidP="00745D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6D55512" w14:textId="27144F04" w:rsidR="00CB7EDA" w:rsidRPr="00F44019" w:rsidRDefault="000E260D" w:rsidP="00CB7EDA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745D8C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704126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CB7EDA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CB7EDA">
              <w:rPr>
                <w:rFonts w:ascii="DK Douceur" w:hAnsi="DK Douceur"/>
                <w:sz w:val="20"/>
                <w:szCs w:val="20"/>
              </w:rPr>
              <w:t xml:space="preserve">day </w:t>
            </w:r>
            <w:r w:rsidR="00CB7EDA">
              <w:rPr>
                <w:rFonts w:ascii="DK Douceur" w:hAnsi="DK Douceur"/>
                <w:sz w:val="20"/>
                <w:szCs w:val="20"/>
              </w:rPr>
              <w:t>8</w:t>
            </w:r>
          </w:p>
          <w:p w14:paraId="112D5062" w14:textId="77777777" w:rsidR="00CB7EDA" w:rsidRDefault="00CB7EDA" w:rsidP="00CB7E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8D84E8" w14:textId="77777777" w:rsidR="007705CD" w:rsidRDefault="007705CD" w:rsidP="007705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Graphing Square Root and Cube Root Functions</w:t>
            </w:r>
          </w:p>
          <w:p w14:paraId="7133D294" w14:textId="282CF759" w:rsidR="00745D8C" w:rsidRDefault="00745D8C" w:rsidP="007705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1BC2FBC" w14:textId="5858B8CF" w:rsidR="00F5286B" w:rsidRDefault="000E260D" w:rsidP="00F5286B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  <w:r w:rsidR="00745D8C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704126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F5286B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F5286B">
              <w:rPr>
                <w:rFonts w:ascii="DK Douceur" w:hAnsi="DK Douceur"/>
                <w:sz w:val="20"/>
                <w:szCs w:val="20"/>
              </w:rPr>
              <w:t xml:space="preserve">day </w:t>
            </w:r>
            <w:r w:rsidR="00F5286B">
              <w:rPr>
                <w:rFonts w:ascii="DK Douceur" w:hAnsi="DK Douceur"/>
                <w:sz w:val="20"/>
                <w:szCs w:val="20"/>
              </w:rPr>
              <w:t>9</w:t>
            </w:r>
          </w:p>
          <w:p w14:paraId="0B803C0E" w14:textId="77777777" w:rsidR="00F5286B" w:rsidRDefault="00F5286B" w:rsidP="00F5286B">
            <w:pPr>
              <w:rPr>
                <w:rFonts w:ascii="DK Douceur" w:hAnsi="DK Douceur"/>
                <w:sz w:val="20"/>
                <w:szCs w:val="20"/>
              </w:rPr>
            </w:pPr>
          </w:p>
          <w:p w14:paraId="58E655A6" w14:textId="77777777" w:rsidR="007705CD" w:rsidRDefault="007705CD" w:rsidP="007705CD">
            <w:pPr>
              <w:rPr>
                <w:rFonts w:ascii="Century Gothic" w:hAnsi="Century Gothic"/>
                <w:sz w:val="20"/>
                <w:szCs w:val="20"/>
              </w:rPr>
            </w:pPr>
            <w:r w:rsidRPr="00214587">
              <w:rPr>
                <w:rFonts w:ascii="Century Gothic" w:hAnsi="Century Gothic"/>
                <w:sz w:val="20"/>
                <w:szCs w:val="20"/>
              </w:rPr>
              <w:t>Solving and Graphing Absolute Value Equations</w:t>
            </w:r>
          </w:p>
          <w:p w14:paraId="1CC8AFCC" w14:textId="1C40E168" w:rsidR="00704126" w:rsidRDefault="00704126" w:rsidP="003E642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226023" w14:textId="57165F70" w:rsidR="00745D8C" w:rsidRPr="0002761C" w:rsidRDefault="00745D8C" w:rsidP="0070412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gridSpan w:val="2"/>
          </w:tcPr>
          <w:p w14:paraId="445AD7F3" w14:textId="4F1D97AD" w:rsidR="00745D8C" w:rsidRDefault="000E260D" w:rsidP="00704126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  <w:r w:rsidR="00745D8C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745D8C">
              <w:rPr>
                <w:rFonts w:ascii="DK Douceur" w:hAnsi="DK Douceur"/>
                <w:sz w:val="20"/>
                <w:szCs w:val="20"/>
              </w:rPr>
              <w:t xml:space="preserve">  </w:t>
            </w:r>
            <w:r w:rsidR="007705CD">
              <w:rPr>
                <w:rFonts w:ascii="DK Douceur" w:hAnsi="DK Douceur"/>
                <w:sz w:val="20"/>
                <w:szCs w:val="20"/>
              </w:rPr>
              <w:t>Day 10</w:t>
            </w:r>
          </w:p>
          <w:p w14:paraId="710E7437" w14:textId="77777777" w:rsidR="00704126" w:rsidRDefault="00704126" w:rsidP="00704126">
            <w:pPr>
              <w:rPr>
                <w:rFonts w:ascii="DK Douceur" w:hAnsi="DK Douceur"/>
                <w:sz w:val="20"/>
                <w:szCs w:val="20"/>
              </w:rPr>
            </w:pPr>
          </w:p>
          <w:p w14:paraId="2036CEDE" w14:textId="77777777" w:rsidR="007705CD" w:rsidRDefault="007705CD" w:rsidP="007705CD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Graphing and Evaluating Piecewise Functions</w:t>
            </w:r>
          </w:p>
          <w:p w14:paraId="7DCF1FF6" w14:textId="48B0E0B7" w:rsidR="00704126" w:rsidRPr="00704126" w:rsidRDefault="00704126" w:rsidP="0070412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45D8C" w14:paraId="27BEF6E4" w14:textId="77777777" w:rsidTr="00CA261C">
        <w:trPr>
          <w:trHeight w:val="1575"/>
        </w:trPr>
        <w:tc>
          <w:tcPr>
            <w:tcW w:w="2159" w:type="dxa"/>
          </w:tcPr>
          <w:p w14:paraId="6A99AEC4" w14:textId="758803A1" w:rsidR="00CA0246" w:rsidRDefault="00E9398E" w:rsidP="00CA0246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  <w:r w:rsidR="00745D8C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745D8C">
              <w:rPr>
                <w:rFonts w:ascii="DK Douceur" w:hAnsi="DK Douceur"/>
                <w:sz w:val="20"/>
                <w:szCs w:val="20"/>
              </w:rPr>
              <w:t xml:space="preserve">  </w:t>
            </w:r>
            <w:r w:rsidR="00CA0246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CA0246">
              <w:rPr>
                <w:rFonts w:ascii="DK Douceur" w:hAnsi="DK Douceur"/>
                <w:sz w:val="20"/>
                <w:szCs w:val="20"/>
              </w:rPr>
              <w:t xml:space="preserve">day </w:t>
            </w:r>
            <w:r w:rsidR="00CA0246">
              <w:rPr>
                <w:rFonts w:ascii="DK Douceur" w:hAnsi="DK Douceur"/>
                <w:sz w:val="20"/>
                <w:szCs w:val="20"/>
              </w:rPr>
              <w:t>11</w:t>
            </w:r>
          </w:p>
          <w:p w14:paraId="24D2739D" w14:textId="77777777" w:rsidR="00CA0246" w:rsidRDefault="00CA0246" w:rsidP="00CA0246">
            <w:pPr>
              <w:rPr>
                <w:rFonts w:ascii="DK Douceur" w:hAnsi="DK Douceur"/>
                <w:sz w:val="20"/>
                <w:szCs w:val="20"/>
              </w:rPr>
            </w:pPr>
          </w:p>
          <w:p w14:paraId="38AA22C8" w14:textId="77777777" w:rsidR="00CA0246" w:rsidRDefault="00CA0246" w:rsidP="00CA0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</w:t>
            </w:r>
          </w:p>
          <w:p w14:paraId="0F583EFB" w14:textId="720516D7" w:rsidR="00745D8C" w:rsidRDefault="00745D8C" w:rsidP="00CB7E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EEA7FB" w14:textId="77777777" w:rsidR="00ED0992" w:rsidRDefault="00ED0992" w:rsidP="00745D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78D8BF" w14:textId="16D82B3A" w:rsidR="008D4361" w:rsidRDefault="008D4361" w:rsidP="00CB7E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9" w:type="dxa"/>
          </w:tcPr>
          <w:p w14:paraId="19E70757" w14:textId="00348E18" w:rsidR="00CA0246" w:rsidRDefault="001B3CE1" w:rsidP="00CA0246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E9398E">
              <w:rPr>
                <w:rFonts w:ascii="Century Gothic" w:hAnsi="Century Gothic"/>
                <w:sz w:val="20"/>
                <w:szCs w:val="20"/>
              </w:rPr>
              <w:t>6</w:t>
            </w:r>
            <w:r w:rsidR="00745D8C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745D8C">
              <w:rPr>
                <w:rFonts w:ascii="DK Douceur" w:hAnsi="DK Douceur"/>
                <w:sz w:val="20"/>
                <w:szCs w:val="20"/>
              </w:rPr>
              <w:t xml:space="preserve">  </w:t>
            </w:r>
            <w:r w:rsidR="00CA0246"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="00CA0246">
              <w:rPr>
                <w:rFonts w:ascii="DK Douceur" w:hAnsi="DK Douceur"/>
                <w:sz w:val="20"/>
                <w:szCs w:val="20"/>
              </w:rPr>
              <w:t>day 1</w:t>
            </w:r>
            <w:r w:rsidR="00CA0246">
              <w:rPr>
                <w:rFonts w:ascii="DK Douceur" w:hAnsi="DK Douceur"/>
                <w:sz w:val="20"/>
                <w:szCs w:val="20"/>
              </w:rPr>
              <w:t>2</w:t>
            </w:r>
          </w:p>
          <w:p w14:paraId="4F1142C3" w14:textId="77777777" w:rsidR="00CA0246" w:rsidRDefault="00CA0246" w:rsidP="00CA0246">
            <w:pPr>
              <w:rPr>
                <w:rFonts w:ascii="DK Douceur" w:hAnsi="DK Douceur"/>
                <w:sz w:val="20"/>
                <w:szCs w:val="20"/>
              </w:rPr>
            </w:pPr>
          </w:p>
          <w:p w14:paraId="643B087B" w14:textId="77777777" w:rsidR="00CA0246" w:rsidRDefault="00CA0246" w:rsidP="00CA024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4F0A">
              <w:rPr>
                <w:rFonts w:ascii="Century Gothic" w:hAnsi="Century Gothic"/>
                <w:b/>
                <w:bCs/>
                <w:sz w:val="20"/>
                <w:szCs w:val="20"/>
              </w:rPr>
              <w:t>Unit 4C Test</w:t>
            </w:r>
          </w:p>
          <w:p w14:paraId="7E20071A" w14:textId="47C14820" w:rsidR="00745D8C" w:rsidRDefault="00745D8C" w:rsidP="00F528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DBD6A0E" w14:textId="0ABF5E84" w:rsidR="00745D8C" w:rsidRDefault="001B3CE1" w:rsidP="00CA0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E9398E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DK Douceur" w:hAnsi="DK Douceur"/>
                <w:sz w:val="20"/>
                <w:szCs w:val="20"/>
              </w:rPr>
              <w:t xml:space="preserve">    </w:t>
            </w:r>
          </w:p>
        </w:tc>
        <w:tc>
          <w:tcPr>
            <w:tcW w:w="2158" w:type="dxa"/>
          </w:tcPr>
          <w:p w14:paraId="569A6D6E" w14:textId="21ECF105" w:rsidR="00745D8C" w:rsidRDefault="001B3CE1" w:rsidP="00CA0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E9398E">
              <w:rPr>
                <w:rFonts w:ascii="Century Gothic" w:hAnsi="Century Gothic"/>
                <w:sz w:val="20"/>
                <w:szCs w:val="20"/>
              </w:rPr>
              <w:t>8</w:t>
            </w:r>
            <w:r w:rsidR="00745D8C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745D8C">
              <w:rPr>
                <w:rFonts w:ascii="DK Douceur" w:hAnsi="DK Douceur"/>
                <w:sz w:val="20"/>
                <w:szCs w:val="20"/>
              </w:rPr>
              <w:t xml:space="preserve">  </w:t>
            </w:r>
            <w:r>
              <w:rPr>
                <w:rFonts w:ascii="DK Douceur" w:hAnsi="DK Douceur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gridSpan w:val="2"/>
          </w:tcPr>
          <w:p w14:paraId="01C5401B" w14:textId="1320D87C" w:rsidR="00745D8C" w:rsidRDefault="001B3CE1" w:rsidP="001B3C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E9398E">
              <w:rPr>
                <w:rFonts w:ascii="Century Gothic" w:hAnsi="Century Gothic"/>
                <w:sz w:val="20"/>
                <w:szCs w:val="20"/>
              </w:rPr>
              <w:t>9</w:t>
            </w:r>
          </w:p>
          <w:p w14:paraId="305308F2" w14:textId="77777777" w:rsidR="009374E0" w:rsidRDefault="009374E0" w:rsidP="001B3CE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6506B3" w14:textId="7B3BD754" w:rsidR="009374E0" w:rsidRDefault="009374E0" w:rsidP="009374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40C95A3" w14:textId="73D81DD5" w:rsidR="00FE6C2C" w:rsidRPr="00920283" w:rsidRDefault="00BC7BE4" w:rsidP="0092028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*</w:t>
      </w:r>
      <w:r w:rsidRPr="00EA1E77">
        <w:rPr>
          <w:rFonts w:ascii="Century Gothic" w:hAnsi="Century Gothic"/>
        </w:rPr>
        <w:t>THIS PLAN IS SUBJECT TO CHANGE. PLEASE REFER TO</w:t>
      </w:r>
      <w:r w:rsidR="00EA1E77" w:rsidRPr="00EA1E77">
        <w:rPr>
          <w:rFonts w:ascii="Century Gothic" w:hAnsi="Century Gothic"/>
        </w:rPr>
        <w:t xml:space="preserve"> CTLS</w:t>
      </w:r>
      <w:r w:rsidRPr="00EA1E77">
        <w:rPr>
          <w:rFonts w:ascii="Century Gothic" w:hAnsi="Century Gothic"/>
        </w:rPr>
        <w:t xml:space="preserve"> </w:t>
      </w:r>
      <w:r w:rsidR="00EA1E77">
        <w:rPr>
          <w:rFonts w:ascii="Century Gothic" w:hAnsi="Century Gothic"/>
        </w:rPr>
        <w:t xml:space="preserve">DIGITAL CLASSROOM </w:t>
      </w:r>
      <w:r w:rsidRPr="00EA1E77">
        <w:rPr>
          <w:rFonts w:ascii="Century Gothic" w:hAnsi="Century Gothic"/>
        </w:rPr>
        <w:t>FOR UPDATES.*</w:t>
      </w:r>
    </w:p>
    <w:sectPr w:rsidR="00FE6C2C" w:rsidRPr="00920283" w:rsidSect="00575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K Douceur">
    <w:panose1 w:val="02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0B1D"/>
    <w:multiLevelType w:val="hybridMultilevel"/>
    <w:tmpl w:val="3626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42C3"/>
    <w:multiLevelType w:val="hybridMultilevel"/>
    <w:tmpl w:val="073CE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98E"/>
    <w:multiLevelType w:val="hybridMultilevel"/>
    <w:tmpl w:val="DCFC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1303"/>
    <w:multiLevelType w:val="hybridMultilevel"/>
    <w:tmpl w:val="3752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535A"/>
    <w:multiLevelType w:val="multilevel"/>
    <w:tmpl w:val="CE9E1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CFD4F19"/>
    <w:multiLevelType w:val="hybridMultilevel"/>
    <w:tmpl w:val="91448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56698"/>
    <w:multiLevelType w:val="hybridMultilevel"/>
    <w:tmpl w:val="4A60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52C9D"/>
    <w:multiLevelType w:val="hybridMultilevel"/>
    <w:tmpl w:val="8B781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E5F"/>
    <w:multiLevelType w:val="hybridMultilevel"/>
    <w:tmpl w:val="E13A0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07BD"/>
    <w:multiLevelType w:val="hybridMultilevel"/>
    <w:tmpl w:val="326A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21FDC"/>
    <w:multiLevelType w:val="hybridMultilevel"/>
    <w:tmpl w:val="E9D8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409A4"/>
    <w:multiLevelType w:val="hybridMultilevel"/>
    <w:tmpl w:val="13CE4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0A"/>
    <w:rsid w:val="00000FAC"/>
    <w:rsid w:val="0001713A"/>
    <w:rsid w:val="000203B5"/>
    <w:rsid w:val="00022FDF"/>
    <w:rsid w:val="00026D47"/>
    <w:rsid w:val="0002761C"/>
    <w:rsid w:val="00027752"/>
    <w:rsid w:val="00030629"/>
    <w:rsid w:val="0003431F"/>
    <w:rsid w:val="0003762C"/>
    <w:rsid w:val="000469AE"/>
    <w:rsid w:val="000505A9"/>
    <w:rsid w:val="0005302C"/>
    <w:rsid w:val="000544A1"/>
    <w:rsid w:val="0006221F"/>
    <w:rsid w:val="00065FB6"/>
    <w:rsid w:val="00066CAB"/>
    <w:rsid w:val="00071FD4"/>
    <w:rsid w:val="00086E34"/>
    <w:rsid w:val="00096EB8"/>
    <w:rsid w:val="00097DB0"/>
    <w:rsid w:val="000C2EA4"/>
    <w:rsid w:val="000C381D"/>
    <w:rsid w:val="000D17CC"/>
    <w:rsid w:val="000D2FE0"/>
    <w:rsid w:val="000D5717"/>
    <w:rsid w:val="000E260D"/>
    <w:rsid w:val="000E4347"/>
    <w:rsid w:val="000F18A1"/>
    <w:rsid w:val="000F4EF6"/>
    <w:rsid w:val="000F6EB0"/>
    <w:rsid w:val="00103D53"/>
    <w:rsid w:val="001051EF"/>
    <w:rsid w:val="0011397E"/>
    <w:rsid w:val="0011714F"/>
    <w:rsid w:val="0015098D"/>
    <w:rsid w:val="00167E8F"/>
    <w:rsid w:val="001867DF"/>
    <w:rsid w:val="00186DBD"/>
    <w:rsid w:val="001922AB"/>
    <w:rsid w:val="00193449"/>
    <w:rsid w:val="00193B51"/>
    <w:rsid w:val="0019594E"/>
    <w:rsid w:val="0019648E"/>
    <w:rsid w:val="001A1F0E"/>
    <w:rsid w:val="001B070C"/>
    <w:rsid w:val="001B3CE1"/>
    <w:rsid w:val="001B77A7"/>
    <w:rsid w:val="001B78C0"/>
    <w:rsid w:val="001C573A"/>
    <w:rsid w:val="001F688B"/>
    <w:rsid w:val="001F6B6C"/>
    <w:rsid w:val="00203A6A"/>
    <w:rsid w:val="002058BB"/>
    <w:rsid w:val="00213D33"/>
    <w:rsid w:val="00214587"/>
    <w:rsid w:val="00223A63"/>
    <w:rsid w:val="002332B3"/>
    <w:rsid w:val="00235B81"/>
    <w:rsid w:val="00237A3B"/>
    <w:rsid w:val="002442F6"/>
    <w:rsid w:val="00246377"/>
    <w:rsid w:val="00261E51"/>
    <w:rsid w:val="002642FB"/>
    <w:rsid w:val="002951ED"/>
    <w:rsid w:val="002B1CDA"/>
    <w:rsid w:val="002B3B4A"/>
    <w:rsid w:val="002C07CD"/>
    <w:rsid w:val="002C0A50"/>
    <w:rsid w:val="002C11FA"/>
    <w:rsid w:val="002E5680"/>
    <w:rsid w:val="002F550D"/>
    <w:rsid w:val="002F67CF"/>
    <w:rsid w:val="00301E24"/>
    <w:rsid w:val="00303839"/>
    <w:rsid w:val="00322A74"/>
    <w:rsid w:val="003301D3"/>
    <w:rsid w:val="00331CA0"/>
    <w:rsid w:val="0033218F"/>
    <w:rsid w:val="00332DEE"/>
    <w:rsid w:val="0034452A"/>
    <w:rsid w:val="0034607B"/>
    <w:rsid w:val="00350AB6"/>
    <w:rsid w:val="00353FE0"/>
    <w:rsid w:val="00363A8D"/>
    <w:rsid w:val="00364575"/>
    <w:rsid w:val="00373099"/>
    <w:rsid w:val="003775AA"/>
    <w:rsid w:val="00382685"/>
    <w:rsid w:val="003845AE"/>
    <w:rsid w:val="00392FE6"/>
    <w:rsid w:val="00397E59"/>
    <w:rsid w:val="003A4341"/>
    <w:rsid w:val="003B0333"/>
    <w:rsid w:val="003B0CD9"/>
    <w:rsid w:val="003B26AA"/>
    <w:rsid w:val="003C07A3"/>
    <w:rsid w:val="003C69CA"/>
    <w:rsid w:val="003C69F6"/>
    <w:rsid w:val="003C7D48"/>
    <w:rsid w:val="003E642C"/>
    <w:rsid w:val="003E7C21"/>
    <w:rsid w:val="003F0FC6"/>
    <w:rsid w:val="003F1EE5"/>
    <w:rsid w:val="00414F6B"/>
    <w:rsid w:val="004171AA"/>
    <w:rsid w:val="0042632A"/>
    <w:rsid w:val="00430F78"/>
    <w:rsid w:val="00437DE0"/>
    <w:rsid w:val="00444A4A"/>
    <w:rsid w:val="00453A22"/>
    <w:rsid w:val="00464487"/>
    <w:rsid w:val="00466A05"/>
    <w:rsid w:val="00473AAB"/>
    <w:rsid w:val="00474569"/>
    <w:rsid w:val="00485482"/>
    <w:rsid w:val="00492B73"/>
    <w:rsid w:val="00493FBA"/>
    <w:rsid w:val="004959F8"/>
    <w:rsid w:val="004A40AD"/>
    <w:rsid w:val="004A4ED7"/>
    <w:rsid w:val="004B21F8"/>
    <w:rsid w:val="004B3601"/>
    <w:rsid w:val="004D1C0C"/>
    <w:rsid w:val="004D62E5"/>
    <w:rsid w:val="004E40C2"/>
    <w:rsid w:val="004E6FB5"/>
    <w:rsid w:val="00502ADC"/>
    <w:rsid w:val="00502AFD"/>
    <w:rsid w:val="00507238"/>
    <w:rsid w:val="00512C8E"/>
    <w:rsid w:val="005226A1"/>
    <w:rsid w:val="00527B73"/>
    <w:rsid w:val="00530F18"/>
    <w:rsid w:val="0053116A"/>
    <w:rsid w:val="00535059"/>
    <w:rsid w:val="005350E4"/>
    <w:rsid w:val="00547349"/>
    <w:rsid w:val="00554A17"/>
    <w:rsid w:val="00555CFD"/>
    <w:rsid w:val="005570EF"/>
    <w:rsid w:val="0056793C"/>
    <w:rsid w:val="00574FA9"/>
    <w:rsid w:val="0057550A"/>
    <w:rsid w:val="0057618E"/>
    <w:rsid w:val="005905AA"/>
    <w:rsid w:val="005A6E4C"/>
    <w:rsid w:val="005B1D60"/>
    <w:rsid w:val="005C119E"/>
    <w:rsid w:val="005C1284"/>
    <w:rsid w:val="005C3E28"/>
    <w:rsid w:val="005C404A"/>
    <w:rsid w:val="005C7D8E"/>
    <w:rsid w:val="005D4E64"/>
    <w:rsid w:val="005D54C3"/>
    <w:rsid w:val="005D7174"/>
    <w:rsid w:val="005E6B8A"/>
    <w:rsid w:val="00600C4A"/>
    <w:rsid w:val="006022B7"/>
    <w:rsid w:val="0061086E"/>
    <w:rsid w:val="00610D38"/>
    <w:rsid w:val="0061120E"/>
    <w:rsid w:val="00614C1D"/>
    <w:rsid w:val="00620C25"/>
    <w:rsid w:val="00623D77"/>
    <w:rsid w:val="00633577"/>
    <w:rsid w:val="0063549B"/>
    <w:rsid w:val="00643B77"/>
    <w:rsid w:val="00650582"/>
    <w:rsid w:val="00654F13"/>
    <w:rsid w:val="00656144"/>
    <w:rsid w:val="006569C7"/>
    <w:rsid w:val="00661320"/>
    <w:rsid w:val="0066196A"/>
    <w:rsid w:val="00666903"/>
    <w:rsid w:val="00696627"/>
    <w:rsid w:val="006A0CF1"/>
    <w:rsid w:val="006A1D14"/>
    <w:rsid w:val="006A1DD1"/>
    <w:rsid w:val="006A5137"/>
    <w:rsid w:val="006A70C8"/>
    <w:rsid w:val="006B13D8"/>
    <w:rsid w:val="006B227B"/>
    <w:rsid w:val="006B68C8"/>
    <w:rsid w:val="006E7115"/>
    <w:rsid w:val="006F34BC"/>
    <w:rsid w:val="006F4785"/>
    <w:rsid w:val="00700A57"/>
    <w:rsid w:val="00704126"/>
    <w:rsid w:val="00705409"/>
    <w:rsid w:val="00711EEC"/>
    <w:rsid w:val="00717C79"/>
    <w:rsid w:val="00717E85"/>
    <w:rsid w:val="00720591"/>
    <w:rsid w:val="00733F55"/>
    <w:rsid w:val="007453A4"/>
    <w:rsid w:val="00745D8C"/>
    <w:rsid w:val="007467F4"/>
    <w:rsid w:val="0074797D"/>
    <w:rsid w:val="0076613C"/>
    <w:rsid w:val="00767E6F"/>
    <w:rsid w:val="007705CD"/>
    <w:rsid w:val="0077719B"/>
    <w:rsid w:val="00777B2C"/>
    <w:rsid w:val="00786BCB"/>
    <w:rsid w:val="00797B0A"/>
    <w:rsid w:val="007A3E6E"/>
    <w:rsid w:val="007A4AF9"/>
    <w:rsid w:val="007A6CED"/>
    <w:rsid w:val="007B547E"/>
    <w:rsid w:val="007B5F60"/>
    <w:rsid w:val="007C5391"/>
    <w:rsid w:val="007D4539"/>
    <w:rsid w:val="007E1C6F"/>
    <w:rsid w:val="007E2954"/>
    <w:rsid w:val="007E5186"/>
    <w:rsid w:val="00801908"/>
    <w:rsid w:val="0081001D"/>
    <w:rsid w:val="00820FC6"/>
    <w:rsid w:val="00822036"/>
    <w:rsid w:val="00825047"/>
    <w:rsid w:val="00827B69"/>
    <w:rsid w:val="0084663B"/>
    <w:rsid w:val="00856448"/>
    <w:rsid w:val="0085707D"/>
    <w:rsid w:val="00864967"/>
    <w:rsid w:val="00866A07"/>
    <w:rsid w:val="00871CF3"/>
    <w:rsid w:val="008732AB"/>
    <w:rsid w:val="00876D7F"/>
    <w:rsid w:val="00877695"/>
    <w:rsid w:val="00892198"/>
    <w:rsid w:val="00893746"/>
    <w:rsid w:val="00895945"/>
    <w:rsid w:val="008A29B6"/>
    <w:rsid w:val="008B0EDC"/>
    <w:rsid w:val="008D4361"/>
    <w:rsid w:val="008D5647"/>
    <w:rsid w:val="008D6864"/>
    <w:rsid w:val="008D68D6"/>
    <w:rsid w:val="008E016F"/>
    <w:rsid w:val="008E5F11"/>
    <w:rsid w:val="008F411D"/>
    <w:rsid w:val="00905850"/>
    <w:rsid w:val="009133CA"/>
    <w:rsid w:val="00920283"/>
    <w:rsid w:val="00922F24"/>
    <w:rsid w:val="00922F88"/>
    <w:rsid w:val="00924321"/>
    <w:rsid w:val="00925E75"/>
    <w:rsid w:val="009263AF"/>
    <w:rsid w:val="00932162"/>
    <w:rsid w:val="0093556A"/>
    <w:rsid w:val="00935F46"/>
    <w:rsid w:val="00935FFF"/>
    <w:rsid w:val="009371D1"/>
    <w:rsid w:val="009374E0"/>
    <w:rsid w:val="009551A2"/>
    <w:rsid w:val="00966239"/>
    <w:rsid w:val="00966A96"/>
    <w:rsid w:val="00974DA7"/>
    <w:rsid w:val="00980539"/>
    <w:rsid w:val="00982D99"/>
    <w:rsid w:val="00984BAD"/>
    <w:rsid w:val="00984D7F"/>
    <w:rsid w:val="00987EA3"/>
    <w:rsid w:val="009947B3"/>
    <w:rsid w:val="00994875"/>
    <w:rsid w:val="00995187"/>
    <w:rsid w:val="00995703"/>
    <w:rsid w:val="00995D4B"/>
    <w:rsid w:val="0099647A"/>
    <w:rsid w:val="009B1A3D"/>
    <w:rsid w:val="009B3A23"/>
    <w:rsid w:val="009B710B"/>
    <w:rsid w:val="009C2F5A"/>
    <w:rsid w:val="009C52CA"/>
    <w:rsid w:val="009D745D"/>
    <w:rsid w:val="009E3B3C"/>
    <w:rsid w:val="009F09BA"/>
    <w:rsid w:val="009F46F4"/>
    <w:rsid w:val="00A0515B"/>
    <w:rsid w:val="00A06E84"/>
    <w:rsid w:val="00A1503B"/>
    <w:rsid w:val="00A206B9"/>
    <w:rsid w:val="00A21FA8"/>
    <w:rsid w:val="00A23049"/>
    <w:rsid w:val="00A234EE"/>
    <w:rsid w:val="00A30334"/>
    <w:rsid w:val="00A42007"/>
    <w:rsid w:val="00A42ABF"/>
    <w:rsid w:val="00A44CCA"/>
    <w:rsid w:val="00A4655C"/>
    <w:rsid w:val="00A47ACE"/>
    <w:rsid w:val="00A50560"/>
    <w:rsid w:val="00A51890"/>
    <w:rsid w:val="00A624AF"/>
    <w:rsid w:val="00A62F87"/>
    <w:rsid w:val="00A6472D"/>
    <w:rsid w:val="00A67E10"/>
    <w:rsid w:val="00A701DF"/>
    <w:rsid w:val="00A7074C"/>
    <w:rsid w:val="00A719DB"/>
    <w:rsid w:val="00A71D58"/>
    <w:rsid w:val="00A73128"/>
    <w:rsid w:val="00A7705D"/>
    <w:rsid w:val="00A83972"/>
    <w:rsid w:val="00A839B6"/>
    <w:rsid w:val="00A874C0"/>
    <w:rsid w:val="00AA0F9B"/>
    <w:rsid w:val="00AB43AF"/>
    <w:rsid w:val="00AC7B6F"/>
    <w:rsid w:val="00AD1963"/>
    <w:rsid w:val="00AD26C7"/>
    <w:rsid w:val="00AD5F26"/>
    <w:rsid w:val="00AD60EC"/>
    <w:rsid w:val="00AE6AAB"/>
    <w:rsid w:val="00AE6F60"/>
    <w:rsid w:val="00AF2D9A"/>
    <w:rsid w:val="00AF3FDF"/>
    <w:rsid w:val="00AF73E0"/>
    <w:rsid w:val="00B07479"/>
    <w:rsid w:val="00B1288E"/>
    <w:rsid w:val="00B205BC"/>
    <w:rsid w:val="00B23917"/>
    <w:rsid w:val="00B30AC7"/>
    <w:rsid w:val="00B34130"/>
    <w:rsid w:val="00B404CE"/>
    <w:rsid w:val="00B428C7"/>
    <w:rsid w:val="00B43FB0"/>
    <w:rsid w:val="00B53CD0"/>
    <w:rsid w:val="00B636EB"/>
    <w:rsid w:val="00B70DAB"/>
    <w:rsid w:val="00B743C9"/>
    <w:rsid w:val="00B814BA"/>
    <w:rsid w:val="00B873E8"/>
    <w:rsid w:val="00B903E1"/>
    <w:rsid w:val="00B90880"/>
    <w:rsid w:val="00B93701"/>
    <w:rsid w:val="00B95D43"/>
    <w:rsid w:val="00BC7BE4"/>
    <w:rsid w:val="00BD73FC"/>
    <w:rsid w:val="00BE0283"/>
    <w:rsid w:val="00BE19BB"/>
    <w:rsid w:val="00BE4964"/>
    <w:rsid w:val="00BF4ED4"/>
    <w:rsid w:val="00C0359D"/>
    <w:rsid w:val="00C25C3D"/>
    <w:rsid w:val="00C32B96"/>
    <w:rsid w:val="00C34673"/>
    <w:rsid w:val="00C442E7"/>
    <w:rsid w:val="00C44F0A"/>
    <w:rsid w:val="00C47B1E"/>
    <w:rsid w:val="00C53C73"/>
    <w:rsid w:val="00C67A62"/>
    <w:rsid w:val="00C83BFB"/>
    <w:rsid w:val="00C84949"/>
    <w:rsid w:val="00C910F9"/>
    <w:rsid w:val="00C92BE4"/>
    <w:rsid w:val="00C9583D"/>
    <w:rsid w:val="00CA0246"/>
    <w:rsid w:val="00CA1F57"/>
    <w:rsid w:val="00CA261C"/>
    <w:rsid w:val="00CA38ED"/>
    <w:rsid w:val="00CA4337"/>
    <w:rsid w:val="00CA7F67"/>
    <w:rsid w:val="00CB7EDA"/>
    <w:rsid w:val="00CD0BF2"/>
    <w:rsid w:val="00CD786D"/>
    <w:rsid w:val="00CE0EE5"/>
    <w:rsid w:val="00CE2553"/>
    <w:rsid w:val="00CE522D"/>
    <w:rsid w:val="00CF6140"/>
    <w:rsid w:val="00CF633B"/>
    <w:rsid w:val="00D013D1"/>
    <w:rsid w:val="00D03FBE"/>
    <w:rsid w:val="00D27B24"/>
    <w:rsid w:val="00D3161A"/>
    <w:rsid w:val="00D41F20"/>
    <w:rsid w:val="00D43CCA"/>
    <w:rsid w:val="00D4507B"/>
    <w:rsid w:val="00D467C9"/>
    <w:rsid w:val="00D50DBB"/>
    <w:rsid w:val="00D52AE0"/>
    <w:rsid w:val="00D61BB7"/>
    <w:rsid w:val="00D61D4E"/>
    <w:rsid w:val="00D664EC"/>
    <w:rsid w:val="00D8082B"/>
    <w:rsid w:val="00D821D2"/>
    <w:rsid w:val="00D91907"/>
    <w:rsid w:val="00DA14B5"/>
    <w:rsid w:val="00DA7AB0"/>
    <w:rsid w:val="00DB23AE"/>
    <w:rsid w:val="00DB245C"/>
    <w:rsid w:val="00DB7B18"/>
    <w:rsid w:val="00DC0F7A"/>
    <w:rsid w:val="00DC2708"/>
    <w:rsid w:val="00DD7C3B"/>
    <w:rsid w:val="00DF6B89"/>
    <w:rsid w:val="00E007F4"/>
    <w:rsid w:val="00E02CCF"/>
    <w:rsid w:val="00E049B3"/>
    <w:rsid w:val="00E04CDE"/>
    <w:rsid w:val="00E10699"/>
    <w:rsid w:val="00E27B9F"/>
    <w:rsid w:val="00E4230C"/>
    <w:rsid w:val="00E54404"/>
    <w:rsid w:val="00E61077"/>
    <w:rsid w:val="00E64721"/>
    <w:rsid w:val="00E7176E"/>
    <w:rsid w:val="00E736EA"/>
    <w:rsid w:val="00E74722"/>
    <w:rsid w:val="00E903B0"/>
    <w:rsid w:val="00E91930"/>
    <w:rsid w:val="00E9398E"/>
    <w:rsid w:val="00EA1E77"/>
    <w:rsid w:val="00EB2095"/>
    <w:rsid w:val="00EB2429"/>
    <w:rsid w:val="00EB354E"/>
    <w:rsid w:val="00EB3FCF"/>
    <w:rsid w:val="00EC327C"/>
    <w:rsid w:val="00EC3A21"/>
    <w:rsid w:val="00ED0992"/>
    <w:rsid w:val="00EE07F2"/>
    <w:rsid w:val="00EE6F0F"/>
    <w:rsid w:val="00EF0463"/>
    <w:rsid w:val="00F04215"/>
    <w:rsid w:val="00F103BA"/>
    <w:rsid w:val="00F22EC8"/>
    <w:rsid w:val="00F23011"/>
    <w:rsid w:val="00F27207"/>
    <w:rsid w:val="00F37570"/>
    <w:rsid w:val="00F43F2A"/>
    <w:rsid w:val="00F44019"/>
    <w:rsid w:val="00F45C56"/>
    <w:rsid w:val="00F5286B"/>
    <w:rsid w:val="00F57C28"/>
    <w:rsid w:val="00F57FEC"/>
    <w:rsid w:val="00F65326"/>
    <w:rsid w:val="00F66FA3"/>
    <w:rsid w:val="00F747A3"/>
    <w:rsid w:val="00F90414"/>
    <w:rsid w:val="00F91604"/>
    <w:rsid w:val="00FD29FC"/>
    <w:rsid w:val="00FE438A"/>
    <w:rsid w:val="00FE6C2C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7879"/>
  <w15:chartTrackingRefBased/>
  <w15:docId w15:val="{9F8AA597-5736-48F9-AF38-88B6B463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2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5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13" ma:contentTypeDescription="Create a new document." ma:contentTypeScope="" ma:versionID="f19b37d2ea18737cfc7948be3b0353a5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47240a7f05d9a174bf8069ff4ca05176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D0789-E43C-4D83-80A2-51BD29FB9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C9F34-C62C-4944-90E5-14C0B0C8E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0174B-8922-4A6B-AAD2-ED168EDC5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Thomason</dc:creator>
  <cp:keywords/>
  <dc:description/>
  <cp:lastModifiedBy>Ashley Thomason</cp:lastModifiedBy>
  <cp:revision>15</cp:revision>
  <cp:lastPrinted>2021-03-31T15:53:00Z</cp:lastPrinted>
  <dcterms:created xsi:type="dcterms:W3CDTF">2022-03-29T15:18:00Z</dcterms:created>
  <dcterms:modified xsi:type="dcterms:W3CDTF">2022-03-29T15:30:00Z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